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BF808" w14:textId="2D3A203E" w:rsidR="00B57AC0" w:rsidRPr="00F85CD3" w:rsidRDefault="001B685A">
      <w:pPr>
        <w:rPr>
          <w:b/>
          <w:bCs/>
          <w:sz w:val="36"/>
          <w:szCs w:val="36"/>
        </w:rPr>
      </w:pPr>
      <w:r w:rsidRPr="00F85CD3">
        <w:rPr>
          <w:b/>
          <w:bCs/>
          <w:sz w:val="36"/>
          <w:szCs w:val="36"/>
        </w:rPr>
        <w:t xml:space="preserve">GEOG5003 </w:t>
      </w:r>
      <w:r w:rsidR="00F85CD3" w:rsidRPr="00F85CD3">
        <w:rPr>
          <w:b/>
          <w:bCs/>
          <w:sz w:val="36"/>
          <w:szCs w:val="36"/>
        </w:rPr>
        <w:t xml:space="preserve">– Assignment 1 </w:t>
      </w:r>
      <w:r w:rsidRPr="00F85CD3">
        <w:rPr>
          <w:b/>
          <w:bCs/>
          <w:sz w:val="36"/>
          <w:szCs w:val="36"/>
        </w:rPr>
        <w:t>Test Cases</w:t>
      </w:r>
    </w:p>
    <w:p w14:paraId="79FD9992" w14:textId="454559D6" w:rsidR="00F85CD3" w:rsidRDefault="00F85CD3">
      <w:r>
        <w:t>GUI Front-end window:</w:t>
      </w:r>
    </w:p>
    <w:p w14:paraId="3B6A195F" w14:textId="118DF16A" w:rsidR="001B685A" w:rsidRDefault="001B685A">
      <w:r>
        <w:rPr>
          <w:noProof/>
        </w:rPr>
        <w:drawing>
          <wp:inline distT="0" distB="0" distL="0" distR="0" wp14:anchorId="6C6DE723" wp14:editId="58D4EBE9">
            <wp:extent cx="5898696" cy="404812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811" t="13886" r="41336" b="24069"/>
                    <a:stretch/>
                  </pic:blipFill>
                  <pic:spPr bwMode="auto">
                    <a:xfrm>
                      <a:off x="0" y="0"/>
                      <a:ext cx="5909505" cy="4055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005E8" w14:textId="792B7919" w:rsidR="00BE52AA" w:rsidRDefault="00BE52AA" w:rsidP="00BE52AA">
      <w:r>
        <w:t>Code includes basic practical requirements plus the following optional task as suggested if time permits: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9"/>
        <w:gridCol w:w="1215"/>
        <w:gridCol w:w="2585"/>
        <w:gridCol w:w="3510"/>
        <w:gridCol w:w="319"/>
        <w:gridCol w:w="894"/>
      </w:tblGrid>
      <w:tr w:rsidR="00BE52AA" w14:paraId="2366B683" w14:textId="77777777" w:rsidTr="00141007">
        <w:tc>
          <w:tcPr>
            <w:tcW w:w="1934" w:type="dxa"/>
            <w:gridSpan w:val="2"/>
          </w:tcPr>
          <w:p w14:paraId="311D120F" w14:textId="593ABD96" w:rsidR="00BE52AA" w:rsidRPr="00B964D2" w:rsidRDefault="00BE52AA" w:rsidP="00BE52AA">
            <w:pPr>
              <w:rPr>
                <w:b/>
                <w:bCs/>
              </w:rPr>
            </w:pPr>
            <w:r w:rsidRPr="00B964D2">
              <w:rPr>
                <w:b/>
                <w:bCs/>
              </w:rPr>
              <w:t>Practicals</w:t>
            </w:r>
          </w:p>
        </w:tc>
        <w:tc>
          <w:tcPr>
            <w:tcW w:w="6095" w:type="dxa"/>
            <w:gridSpan w:val="2"/>
          </w:tcPr>
          <w:p w14:paraId="31B14583" w14:textId="08CFF7FE" w:rsidR="00BE52AA" w:rsidRPr="00B964D2" w:rsidRDefault="00B964D2" w:rsidP="00BE52AA">
            <w:pPr>
              <w:rPr>
                <w:b/>
                <w:bCs/>
              </w:rPr>
            </w:pPr>
            <w:r w:rsidRPr="00B964D2">
              <w:rPr>
                <w:b/>
                <w:bCs/>
              </w:rPr>
              <w:t>Description</w:t>
            </w:r>
          </w:p>
        </w:tc>
        <w:tc>
          <w:tcPr>
            <w:tcW w:w="1213" w:type="dxa"/>
            <w:gridSpan w:val="2"/>
          </w:tcPr>
          <w:p w14:paraId="78C4726D" w14:textId="71A4F19F" w:rsidR="00BE52AA" w:rsidRPr="00B964D2" w:rsidRDefault="00AB0363" w:rsidP="00AB0363">
            <w:pPr>
              <w:jc w:val="center"/>
              <w:rPr>
                <w:b/>
                <w:bCs/>
              </w:rPr>
            </w:pPr>
            <w:r w:rsidRPr="00B964D2">
              <w:rPr>
                <w:b/>
                <w:bCs/>
              </w:rPr>
              <w:t>Included?</w:t>
            </w:r>
          </w:p>
        </w:tc>
      </w:tr>
      <w:tr w:rsidR="00BE52AA" w14:paraId="544DB35A" w14:textId="77777777" w:rsidTr="00141007">
        <w:tc>
          <w:tcPr>
            <w:tcW w:w="1934" w:type="dxa"/>
            <w:gridSpan w:val="2"/>
          </w:tcPr>
          <w:p w14:paraId="1D706D36" w14:textId="03204417" w:rsidR="00BE52AA" w:rsidRDefault="00BE52AA" w:rsidP="00BE52AA">
            <w:r>
              <w:t>Agents</w:t>
            </w:r>
          </w:p>
        </w:tc>
        <w:tc>
          <w:tcPr>
            <w:tcW w:w="6095" w:type="dxa"/>
            <w:gridSpan w:val="2"/>
          </w:tcPr>
          <w:p w14:paraId="36747D42" w14:textId="46E74A47" w:rsidR="00BE52AA" w:rsidRPr="00B964D2" w:rsidRDefault="00BE52AA" w:rsidP="00BE52AA">
            <w:pPr>
              <w:rPr>
                <w:b/>
                <w:bCs/>
              </w:rPr>
            </w:pPr>
            <w:r w:rsidRPr="00B964D2">
              <w:rPr>
                <w:rStyle w:val="Strong"/>
                <w:b w:val="0"/>
                <w:bCs w:val="0"/>
                <w:shd w:val="clear" w:color="auto" w:fill="FFFFFF"/>
              </w:rPr>
              <w:t>protect the </w:t>
            </w:r>
            <w:r w:rsidRPr="00B964D2">
              <w:rPr>
                <w:rStyle w:val="HTMLCode"/>
                <w:rFonts w:asciiTheme="minorHAnsi" w:eastAsiaTheme="minorHAnsi" w:hAnsiTheme="minorHAnsi"/>
                <w:sz w:val="22"/>
                <w:szCs w:val="22"/>
                <w:shd w:val="clear" w:color="auto" w:fill="FFFFFF"/>
              </w:rPr>
              <w:t>self.x</w:t>
            </w:r>
            <w:r w:rsidRPr="00B964D2">
              <w:rPr>
                <w:rStyle w:val="Strong"/>
                <w:b w:val="0"/>
                <w:bCs w:val="0"/>
                <w:shd w:val="clear" w:color="auto" w:fill="FFFFFF"/>
              </w:rPr>
              <w:t> and </w:t>
            </w:r>
            <w:r w:rsidRPr="00B964D2">
              <w:rPr>
                <w:rStyle w:val="HTMLCode"/>
                <w:rFonts w:asciiTheme="minorHAnsi" w:eastAsiaTheme="minorHAnsi" w:hAnsiTheme="minorHAnsi"/>
                <w:sz w:val="22"/>
                <w:szCs w:val="22"/>
                <w:shd w:val="clear" w:color="auto" w:fill="FFFFFF"/>
              </w:rPr>
              <w:t>self.y</w:t>
            </w:r>
            <w:r w:rsidRPr="00B964D2">
              <w:rPr>
                <w:rStyle w:val="Strong"/>
                <w:b w:val="0"/>
                <w:bCs w:val="0"/>
                <w:shd w:val="clear" w:color="auto" w:fill="FFFFFF"/>
              </w:rPr>
              <w:t> variables by renaming them </w:t>
            </w:r>
            <w:r w:rsidRPr="00B964D2">
              <w:rPr>
                <w:rStyle w:val="HTMLCode"/>
                <w:rFonts w:asciiTheme="minorHAnsi" w:eastAsiaTheme="minorHAnsi" w:hAnsiTheme="minorHAnsi"/>
                <w:sz w:val="22"/>
                <w:szCs w:val="22"/>
                <w:shd w:val="clear" w:color="auto" w:fill="FFFFFF"/>
              </w:rPr>
              <w:t>self._x</w:t>
            </w:r>
            <w:r w:rsidRPr="00B964D2">
              <w:rPr>
                <w:rStyle w:val="Strong"/>
                <w:b w:val="0"/>
                <w:bCs w:val="0"/>
                <w:shd w:val="clear" w:color="auto" w:fill="FFFFFF"/>
              </w:rPr>
              <w:t> and </w:t>
            </w:r>
            <w:r w:rsidRPr="00B964D2">
              <w:rPr>
                <w:rStyle w:val="HTMLCode"/>
                <w:rFonts w:asciiTheme="minorHAnsi" w:eastAsiaTheme="minorHAnsi" w:hAnsiTheme="minorHAnsi"/>
                <w:sz w:val="22"/>
                <w:szCs w:val="22"/>
                <w:shd w:val="clear" w:color="auto" w:fill="FFFFFF"/>
              </w:rPr>
              <w:t>self._y</w:t>
            </w:r>
            <w:r w:rsidRPr="00B964D2">
              <w:rPr>
                <w:rStyle w:val="Strong"/>
                <w:b w:val="0"/>
                <w:bCs w:val="0"/>
                <w:shd w:val="clear" w:color="auto" w:fill="FFFFFF"/>
              </w:rPr>
              <w:t> and implementing a </w:t>
            </w:r>
            <w:r w:rsidRPr="00B964D2">
              <w:rPr>
                <w:rStyle w:val="HTMLCode"/>
                <w:rFonts w:asciiTheme="minorHAnsi" w:eastAsiaTheme="minorHAnsi" w:hAnsiTheme="minorHAnsi"/>
                <w:sz w:val="22"/>
                <w:szCs w:val="22"/>
                <w:shd w:val="clear" w:color="auto" w:fill="FFFFFF"/>
              </w:rPr>
              <w:t>property</w:t>
            </w:r>
            <w:r w:rsidRPr="00B964D2">
              <w:rPr>
                <w:rStyle w:val="Strong"/>
                <w:b w:val="0"/>
                <w:bCs w:val="0"/>
                <w:shd w:val="clear" w:color="auto" w:fill="FFFFFF"/>
              </w:rPr>
              <w:t> attribute for them</w:t>
            </w:r>
          </w:p>
        </w:tc>
        <w:tc>
          <w:tcPr>
            <w:tcW w:w="1213" w:type="dxa"/>
            <w:gridSpan w:val="2"/>
          </w:tcPr>
          <w:p w14:paraId="2DF61343" w14:textId="1EF51799" w:rsidR="00BE52AA" w:rsidRDefault="00AB0363" w:rsidP="00AB0363">
            <w:pPr>
              <w:jc w:val="center"/>
            </w:pPr>
            <w:r>
              <w:t>Yes</w:t>
            </w:r>
          </w:p>
        </w:tc>
      </w:tr>
      <w:tr w:rsidR="00AB0363" w14:paraId="488C8305" w14:textId="77777777" w:rsidTr="00141007">
        <w:tc>
          <w:tcPr>
            <w:tcW w:w="1934" w:type="dxa"/>
            <w:gridSpan w:val="2"/>
          </w:tcPr>
          <w:p w14:paraId="77F7A477" w14:textId="0F9FC78B" w:rsidR="00AB0363" w:rsidRDefault="00AB0363" w:rsidP="00AB0363">
            <w:r>
              <w:t>I/O</w:t>
            </w:r>
          </w:p>
        </w:tc>
        <w:tc>
          <w:tcPr>
            <w:tcW w:w="6095" w:type="dxa"/>
            <w:gridSpan w:val="2"/>
          </w:tcPr>
          <w:p w14:paraId="43E65E82" w14:textId="54B8F185" w:rsidR="00AB0363" w:rsidRPr="00AB0363" w:rsidRDefault="00AB0363" w:rsidP="00AB0363">
            <w:r>
              <w:t>W</w:t>
            </w:r>
            <w:r w:rsidRPr="00AB0363">
              <w:t>rite out the environment as a file at the end?</w:t>
            </w:r>
          </w:p>
        </w:tc>
        <w:tc>
          <w:tcPr>
            <w:tcW w:w="1213" w:type="dxa"/>
            <w:gridSpan w:val="2"/>
          </w:tcPr>
          <w:p w14:paraId="77C480C2" w14:textId="24DEFD4F" w:rsidR="00AB0363" w:rsidRDefault="00AB0363" w:rsidP="00AB0363">
            <w:pPr>
              <w:jc w:val="center"/>
            </w:pPr>
            <w:r>
              <w:t>Yes</w:t>
            </w:r>
          </w:p>
        </w:tc>
      </w:tr>
      <w:tr w:rsidR="00AB0363" w14:paraId="4C2D6267" w14:textId="77777777" w:rsidTr="00141007">
        <w:tc>
          <w:tcPr>
            <w:tcW w:w="1934" w:type="dxa"/>
            <w:gridSpan w:val="2"/>
          </w:tcPr>
          <w:p w14:paraId="6AAC167B" w14:textId="77777777" w:rsidR="00AB0363" w:rsidRDefault="00AB0363" w:rsidP="00AB0363"/>
        </w:tc>
        <w:tc>
          <w:tcPr>
            <w:tcW w:w="6095" w:type="dxa"/>
            <w:gridSpan w:val="2"/>
          </w:tcPr>
          <w:p w14:paraId="1434C416" w14:textId="77777777" w:rsidR="00AB0363" w:rsidRDefault="00AB0363" w:rsidP="00AB0363">
            <w:r>
              <w:t>Write out a</w:t>
            </w:r>
            <w:r w:rsidRPr="00AB0363">
              <w:t xml:space="preserve"> second file </w:t>
            </w:r>
            <w:r>
              <w:t xml:space="preserve">with </w:t>
            </w:r>
            <w:r w:rsidRPr="00AB0363">
              <w:t xml:space="preserve">total amount stored by all the agents on a line? </w:t>
            </w:r>
          </w:p>
          <w:p w14:paraId="518B2A10" w14:textId="101A1951" w:rsidR="00AB0363" w:rsidRPr="00AB0363" w:rsidRDefault="00AB0363" w:rsidP="00AB0363">
            <w:r>
              <w:t>A</w:t>
            </w:r>
            <w:r w:rsidRPr="00AB0363">
              <w:t>ppend the data rather than clearing it each time it runs?</w:t>
            </w:r>
          </w:p>
        </w:tc>
        <w:tc>
          <w:tcPr>
            <w:tcW w:w="1213" w:type="dxa"/>
            <w:gridSpan w:val="2"/>
          </w:tcPr>
          <w:p w14:paraId="62D97A15" w14:textId="19A89545" w:rsidR="00AB0363" w:rsidRDefault="00AB0363" w:rsidP="00AB0363">
            <w:pPr>
              <w:jc w:val="center"/>
            </w:pPr>
            <w:r>
              <w:t>Yes</w:t>
            </w:r>
          </w:p>
        </w:tc>
      </w:tr>
      <w:tr w:rsidR="00AB0363" w14:paraId="69FC60C4" w14:textId="77777777" w:rsidTr="00141007">
        <w:tc>
          <w:tcPr>
            <w:tcW w:w="1934" w:type="dxa"/>
            <w:gridSpan w:val="2"/>
          </w:tcPr>
          <w:p w14:paraId="576B9095" w14:textId="77777777" w:rsidR="00AB0363" w:rsidRDefault="00AB0363" w:rsidP="00AB0363"/>
        </w:tc>
        <w:tc>
          <w:tcPr>
            <w:tcW w:w="6095" w:type="dxa"/>
            <w:gridSpan w:val="2"/>
          </w:tcPr>
          <w:p w14:paraId="0424DD0B" w14:textId="331CAC64" w:rsidR="00AB0363" w:rsidRPr="00AB0363" w:rsidRDefault="00AB0363" w:rsidP="00AB0363">
            <w:r w:rsidRPr="00AB0363">
              <w:t>override </w:t>
            </w:r>
            <w:r w:rsidRPr="00AB0363">
              <w:rPr>
                <w:rStyle w:val="HTMLCode"/>
                <w:rFonts w:asciiTheme="minorHAnsi" w:eastAsiaTheme="minorHAnsi" w:hAnsiTheme="minorHAnsi"/>
                <w:sz w:val="22"/>
                <w:szCs w:val="22"/>
              </w:rPr>
              <w:t>__str__(self)</w:t>
            </w:r>
            <w:r w:rsidRPr="00AB0363">
              <w:t> in the agents</w:t>
            </w:r>
          </w:p>
        </w:tc>
        <w:tc>
          <w:tcPr>
            <w:tcW w:w="1213" w:type="dxa"/>
            <w:gridSpan w:val="2"/>
          </w:tcPr>
          <w:p w14:paraId="15409763" w14:textId="73733C2C" w:rsidR="00AB0363" w:rsidRDefault="00AB0363" w:rsidP="00AB0363">
            <w:pPr>
              <w:jc w:val="center"/>
            </w:pPr>
            <w:r>
              <w:t>Yes</w:t>
            </w:r>
          </w:p>
        </w:tc>
      </w:tr>
      <w:tr w:rsidR="00AB0363" w14:paraId="0A1B1FE0" w14:textId="77777777" w:rsidTr="00141007">
        <w:tc>
          <w:tcPr>
            <w:tcW w:w="1934" w:type="dxa"/>
            <w:gridSpan w:val="2"/>
          </w:tcPr>
          <w:p w14:paraId="30707678" w14:textId="77777777" w:rsidR="00AB0363" w:rsidRDefault="00AB0363" w:rsidP="00AB0363"/>
        </w:tc>
        <w:tc>
          <w:tcPr>
            <w:tcW w:w="6095" w:type="dxa"/>
            <w:gridSpan w:val="2"/>
          </w:tcPr>
          <w:p w14:paraId="12193B10" w14:textId="3460EE52" w:rsidR="00AB0363" w:rsidRPr="00AB0363" w:rsidRDefault="00AB0363" w:rsidP="00AB0363">
            <w:r>
              <w:t>G</w:t>
            </w:r>
            <w:r w:rsidRPr="00AB0363">
              <w:t>et the agents to wander around the full environment</w:t>
            </w:r>
            <w:r>
              <w:t>.</w:t>
            </w:r>
          </w:p>
        </w:tc>
        <w:tc>
          <w:tcPr>
            <w:tcW w:w="1213" w:type="dxa"/>
            <w:gridSpan w:val="2"/>
          </w:tcPr>
          <w:p w14:paraId="6CFB91F4" w14:textId="26D86876" w:rsidR="00AB0363" w:rsidRDefault="00AB0363" w:rsidP="00AB0363">
            <w:pPr>
              <w:jc w:val="center"/>
            </w:pPr>
            <w:r>
              <w:t>Yes</w:t>
            </w:r>
          </w:p>
        </w:tc>
      </w:tr>
      <w:tr w:rsidR="00AB0363" w14:paraId="3117499B" w14:textId="77777777" w:rsidTr="00141007">
        <w:tc>
          <w:tcPr>
            <w:tcW w:w="1934" w:type="dxa"/>
            <w:gridSpan w:val="2"/>
          </w:tcPr>
          <w:p w14:paraId="1FA79A09" w14:textId="77777777" w:rsidR="00AB0363" w:rsidRDefault="00AB0363" w:rsidP="00AB0363"/>
        </w:tc>
        <w:tc>
          <w:tcPr>
            <w:tcW w:w="6095" w:type="dxa"/>
            <w:gridSpan w:val="2"/>
          </w:tcPr>
          <w:p w14:paraId="4DA28CF2" w14:textId="4F3873F2" w:rsidR="00AB0363" w:rsidRPr="00AB0363" w:rsidRDefault="00B964D2" w:rsidP="00AB0363">
            <w:r>
              <w:t>G</w:t>
            </w:r>
            <w:r w:rsidR="00AB0363" w:rsidRPr="00AB0363">
              <w:t xml:space="preserve">et </w:t>
            </w:r>
            <w:r>
              <w:t xml:space="preserve">Agents </w:t>
            </w:r>
            <w:r w:rsidR="00AB0363" w:rsidRPr="00AB0363">
              <w:t>to eat the last few bits</w:t>
            </w:r>
            <w:r>
              <w:t xml:space="preserve"> of environment</w:t>
            </w:r>
            <w:r w:rsidR="00AB0363" w:rsidRPr="00AB0363">
              <w:t>, if there's less than 10 left, without leaving negative values?</w:t>
            </w:r>
          </w:p>
        </w:tc>
        <w:tc>
          <w:tcPr>
            <w:tcW w:w="1213" w:type="dxa"/>
            <w:gridSpan w:val="2"/>
          </w:tcPr>
          <w:p w14:paraId="7005FF12" w14:textId="24A8DB1C" w:rsidR="00AB0363" w:rsidRDefault="00AB0363" w:rsidP="00AB0363">
            <w:pPr>
              <w:jc w:val="center"/>
            </w:pPr>
            <w:r>
              <w:t>Yes</w:t>
            </w:r>
          </w:p>
        </w:tc>
      </w:tr>
      <w:tr w:rsidR="00AB0363" w14:paraId="7234015A" w14:textId="77777777" w:rsidTr="00141007">
        <w:tc>
          <w:tcPr>
            <w:tcW w:w="1934" w:type="dxa"/>
            <w:gridSpan w:val="2"/>
          </w:tcPr>
          <w:p w14:paraId="06C2441C" w14:textId="77777777" w:rsidR="00AB0363" w:rsidRDefault="00AB0363" w:rsidP="00AB0363"/>
        </w:tc>
        <w:tc>
          <w:tcPr>
            <w:tcW w:w="6095" w:type="dxa"/>
            <w:gridSpan w:val="2"/>
          </w:tcPr>
          <w:p w14:paraId="656F80B8" w14:textId="1A338C59" w:rsidR="00AB0363" w:rsidRPr="00AB0363" w:rsidRDefault="00B964D2" w:rsidP="00AB0363">
            <w:r>
              <w:t>G</w:t>
            </w:r>
            <w:r w:rsidR="00AB0363" w:rsidRPr="00AB0363">
              <w:t>et the agents to sick up their store in a location if they've been greedy guts and eaten more than 100 units</w:t>
            </w:r>
            <w:r>
              <w:t>.</w:t>
            </w:r>
          </w:p>
        </w:tc>
        <w:tc>
          <w:tcPr>
            <w:tcW w:w="1213" w:type="dxa"/>
            <w:gridSpan w:val="2"/>
          </w:tcPr>
          <w:p w14:paraId="01AA02A4" w14:textId="7CEA99CF" w:rsidR="00AB0363" w:rsidRDefault="00AB0363" w:rsidP="00AB0363">
            <w:pPr>
              <w:jc w:val="center"/>
            </w:pPr>
            <w:r>
              <w:t>Yes</w:t>
            </w:r>
          </w:p>
        </w:tc>
      </w:tr>
      <w:tr w:rsidR="00AB0363" w14:paraId="61EF292D" w14:textId="77777777" w:rsidTr="00141007">
        <w:tc>
          <w:tcPr>
            <w:tcW w:w="1934" w:type="dxa"/>
            <w:gridSpan w:val="2"/>
          </w:tcPr>
          <w:p w14:paraId="1C9A6F2D" w14:textId="77200604" w:rsidR="00AB0363" w:rsidRDefault="00AB0363" w:rsidP="00AB0363">
            <w:r>
              <w:t>Communicating</w:t>
            </w:r>
          </w:p>
        </w:tc>
        <w:tc>
          <w:tcPr>
            <w:tcW w:w="6095" w:type="dxa"/>
            <w:gridSpan w:val="2"/>
          </w:tcPr>
          <w:p w14:paraId="6BA7DC6C" w14:textId="5B4DCF24" w:rsidR="00AB0363" w:rsidRPr="00AB0363" w:rsidRDefault="00AB0363" w:rsidP="00AB0363">
            <w:r>
              <w:t>Read from the command line</w:t>
            </w:r>
          </w:p>
        </w:tc>
        <w:tc>
          <w:tcPr>
            <w:tcW w:w="1213" w:type="dxa"/>
            <w:gridSpan w:val="2"/>
          </w:tcPr>
          <w:p w14:paraId="21C01B97" w14:textId="74615822" w:rsidR="00AB0363" w:rsidRDefault="00AB0363" w:rsidP="00AB0363">
            <w:pPr>
              <w:jc w:val="center"/>
            </w:pPr>
            <w:r>
              <w:t>Yes</w:t>
            </w:r>
          </w:p>
        </w:tc>
      </w:tr>
      <w:tr w:rsidR="00AB0363" w14:paraId="54BBFE61" w14:textId="77777777" w:rsidTr="00141007">
        <w:tc>
          <w:tcPr>
            <w:tcW w:w="1934" w:type="dxa"/>
            <w:gridSpan w:val="2"/>
          </w:tcPr>
          <w:p w14:paraId="5DE8F8DF" w14:textId="77777777" w:rsidR="00AB0363" w:rsidRDefault="00AB0363" w:rsidP="00AB0363"/>
        </w:tc>
        <w:tc>
          <w:tcPr>
            <w:tcW w:w="6095" w:type="dxa"/>
            <w:gridSpan w:val="2"/>
          </w:tcPr>
          <w:p w14:paraId="4DA07966" w14:textId="41071F8F" w:rsidR="00AB0363" w:rsidRPr="00AB0363" w:rsidRDefault="00B964D2" w:rsidP="00AB0363">
            <w:r>
              <w:t>Use subprocess functions</w:t>
            </w:r>
          </w:p>
        </w:tc>
        <w:tc>
          <w:tcPr>
            <w:tcW w:w="1213" w:type="dxa"/>
            <w:gridSpan w:val="2"/>
          </w:tcPr>
          <w:p w14:paraId="205E1799" w14:textId="52E3C23D" w:rsidR="00AB0363" w:rsidRDefault="00B964D2" w:rsidP="00AB0363">
            <w:pPr>
              <w:jc w:val="center"/>
            </w:pPr>
            <w:r>
              <w:t>Yes</w:t>
            </w:r>
          </w:p>
        </w:tc>
      </w:tr>
      <w:tr w:rsidR="00AB0363" w14:paraId="558A6C40" w14:textId="77777777" w:rsidTr="00141007">
        <w:tc>
          <w:tcPr>
            <w:tcW w:w="1934" w:type="dxa"/>
            <w:gridSpan w:val="2"/>
          </w:tcPr>
          <w:p w14:paraId="2F113462" w14:textId="519066E5" w:rsidR="00AB0363" w:rsidRDefault="00B964D2" w:rsidP="00AB0363">
            <w:r>
              <w:t>Animation / Behaviour</w:t>
            </w:r>
          </w:p>
        </w:tc>
        <w:tc>
          <w:tcPr>
            <w:tcW w:w="6095" w:type="dxa"/>
            <w:gridSpan w:val="2"/>
          </w:tcPr>
          <w:p w14:paraId="42136CFE" w14:textId="70334E4B" w:rsidR="00AB0363" w:rsidRPr="00AB0363" w:rsidRDefault="00B964D2" w:rsidP="00AB0363">
            <w:r>
              <w:t xml:space="preserve">Added a new type of agent (Wolf) </w:t>
            </w:r>
          </w:p>
        </w:tc>
        <w:tc>
          <w:tcPr>
            <w:tcW w:w="1213" w:type="dxa"/>
            <w:gridSpan w:val="2"/>
          </w:tcPr>
          <w:p w14:paraId="7E491A7F" w14:textId="0C85484C" w:rsidR="00AB0363" w:rsidRDefault="00E519DE" w:rsidP="00AB0363">
            <w:pPr>
              <w:jc w:val="center"/>
            </w:pPr>
            <w:r>
              <w:t>Yes</w:t>
            </w:r>
          </w:p>
        </w:tc>
      </w:tr>
      <w:tr w:rsidR="00AB0363" w14:paraId="43680096" w14:textId="77777777" w:rsidTr="00141007">
        <w:tc>
          <w:tcPr>
            <w:tcW w:w="1934" w:type="dxa"/>
            <w:gridSpan w:val="2"/>
          </w:tcPr>
          <w:p w14:paraId="0A349B76" w14:textId="77777777" w:rsidR="00AB0363" w:rsidRDefault="00AB0363" w:rsidP="00AB0363"/>
        </w:tc>
        <w:tc>
          <w:tcPr>
            <w:tcW w:w="6095" w:type="dxa"/>
            <w:gridSpan w:val="2"/>
          </w:tcPr>
          <w:p w14:paraId="1F3CC20E" w14:textId="77777777" w:rsidR="00AB0363" w:rsidRPr="00AB0363" w:rsidRDefault="00AB0363" w:rsidP="00AB0363"/>
        </w:tc>
        <w:tc>
          <w:tcPr>
            <w:tcW w:w="1213" w:type="dxa"/>
            <w:gridSpan w:val="2"/>
          </w:tcPr>
          <w:p w14:paraId="78ED51CC" w14:textId="77777777" w:rsidR="00AB0363" w:rsidRDefault="00AB0363" w:rsidP="00AB0363">
            <w:pPr>
              <w:jc w:val="center"/>
            </w:pPr>
          </w:p>
        </w:tc>
      </w:tr>
      <w:tr w:rsidR="00906154" w14:paraId="615A03CD" w14:textId="1725B85D" w:rsidTr="00141007">
        <w:tc>
          <w:tcPr>
            <w:tcW w:w="719" w:type="dxa"/>
            <w:tcBorders>
              <w:bottom w:val="single" w:sz="4" w:space="0" w:color="auto"/>
            </w:tcBorders>
            <w:shd w:val="solid" w:color="auto" w:fill="auto"/>
          </w:tcPr>
          <w:p w14:paraId="4A401022" w14:textId="77777777" w:rsidR="00906154" w:rsidRPr="00906154" w:rsidRDefault="00906154" w:rsidP="00906154">
            <w:pPr>
              <w:jc w:val="center"/>
              <w:rPr>
                <w:b/>
                <w:bCs/>
                <w:color w:val="FFFFFF" w:themeColor="background1"/>
              </w:rPr>
            </w:pPr>
            <w:r w:rsidRPr="00906154">
              <w:rPr>
                <w:b/>
                <w:bCs/>
                <w:color w:val="FFFFFF" w:themeColor="background1"/>
              </w:rPr>
              <w:lastRenderedPageBreak/>
              <w:t>Test</w:t>
            </w:r>
          </w:p>
          <w:p w14:paraId="6F128A10" w14:textId="16B7D7EC" w:rsidR="00906154" w:rsidRPr="00906154" w:rsidRDefault="00906154" w:rsidP="00906154">
            <w:pPr>
              <w:jc w:val="center"/>
              <w:rPr>
                <w:b/>
                <w:bCs/>
                <w:color w:val="FFFFFF" w:themeColor="background1"/>
              </w:rPr>
            </w:pPr>
            <w:r w:rsidRPr="00906154">
              <w:rPr>
                <w:b/>
                <w:bCs/>
                <w:color w:val="FFFFFF" w:themeColor="background1"/>
              </w:rPr>
              <w:t>#</w:t>
            </w: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  <w:shd w:val="solid" w:color="auto" w:fill="auto"/>
          </w:tcPr>
          <w:p w14:paraId="021ED9BC" w14:textId="57DE141A" w:rsidR="00906154" w:rsidRPr="00906154" w:rsidRDefault="00906154">
            <w:pPr>
              <w:rPr>
                <w:b/>
                <w:bCs/>
                <w:color w:val="FFFFFF" w:themeColor="background1"/>
              </w:rPr>
            </w:pPr>
            <w:r w:rsidRPr="00906154">
              <w:rPr>
                <w:b/>
                <w:bCs/>
                <w:color w:val="FFFFFF" w:themeColor="background1"/>
              </w:rPr>
              <w:t>Description</w:t>
            </w:r>
          </w:p>
        </w:tc>
        <w:tc>
          <w:tcPr>
            <w:tcW w:w="3829" w:type="dxa"/>
            <w:gridSpan w:val="2"/>
            <w:tcBorders>
              <w:bottom w:val="single" w:sz="4" w:space="0" w:color="auto"/>
            </w:tcBorders>
            <w:shd w:val="solid" w:color="auto" w:fill="auto"/>
          </w:tcPr>
          <w:p w14:paraId="7493B37F" w14:textId="74A5047A" w:rsidR="00906154" w:rsidRPr="00906154" w:rsidRDefault="00906154">
            <w:pPr>
              <w:rPr>
                <w:b/>
                <w:bCs/>
                <w:color w:val="FFFFFF" w:themeColor="background1"/>
              </w:rPr>
            </w:pPr>
            <w:r w:rsidRPr="00906154">
              <w:rPr>
                <w:b/>
                <w:bCs/>
                <w:color w:val="FFFFFF" w:themeColor="background1"/>
              </w:rPr>
              <w:t>Comments / Expected Results</w:t>
            </w:r>
          </w:p>
        </w:tc>
        <w:tc>
          <w:tcPr>
            <w:tcW w:w="894" w:type="dxa"/>
            <w:tcBorders>
              <w:bottom w:val="single" w:sz="4" w:space="0" w:color="auto"/>
            </w:tcBorders>
            <w:shd w:val="solid" w:color="auto" w:fill="auto"/>
          </w:tcPr>
          <w:p w14:paraId="705FE588" w14:textId="77777777" w:rsidR="00906154" w:rsidRPr="00906154" w:rsidRDefault="00906154" w:rsidP="00906154">
            <w:pPr>
              <w:jc w:val="center"/>
              <w:rPr>
                <w:b/>
                <w:bCs/>
                <w:color w:val="FFFFFF" w:themeColor="background1"/>
              </w:rPr>
            </w:pPr>
            <w:r w:rsidRPr="00906154">
              <w:rPr>
                <w:b/>
                <w:bCs/>
                <w:color w:val="FFFFFF" w:themeColor="background1"/>
              </w:rPr>
              <w:t>Pass /</w:t>
            </w:r>
          </w:p>
          <w:p w14:paraId="1D1E8215" w14:textId="4BE6CD54" w:rsidR="00906154" w:rsidRPr="00906154" w:rsidRDefault="00906154" w:rsidP="00906154">
            <w:pPr>
              <w:jc w:val="center"/>
              <w:rPr>
                <w:b/>
                <w:bCs/>
                <w:color w:val="FFFFFF" w:themeColor="background1"/>
              </w:rPr>
            </w:pPr>
            <w:r w:rsidRPr="00906154">
              <w:rPr>
                <w:b/>
                <w:bCs/>
                <w:color w:val="FFFFFF" w:themeColor="background1"/>
              </w:rPr>
              <w:t xml:space="preserve"> Fail</w:t>
            </w:r>
          </w:p>
        </w:tc>
      </w:tr>
      <w:tr w:rsidR="00906154" w14:paraId="51DE44EE" w14:textId="36711F3E" w:rsidTr="00141007">
        <w:tc>
          <w:tcPr>
            <w:tcW w:w="719" w:type="dxa"/>
            <w:shd w:val="pct12" w:color="auto" w:fill="auto"/>
          </w:tcPr>
          <w:p w14:paraId="22DAC47A" w14:textId="3FACDC84" w:rsidR="00906154" w:rsidRPr="005246CE" w:rsidRDefault="00412A2A" w:rsidP="00412A2A">
            <w:pPr>
              <w:jc w:val="center"/>
              <w:rPr>
                <w:b/>
                <w:bCs/>
              </w:rPr>
            </w:pPr>
            <w:r w:rsidRPr="005246CE">
              <w:rPr>
                <w:b/>
                <w:bCs/>
              </w:rPr>
              <w:t>1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3DB04261" w14:textId="5A9ACC4A" w:rsidR="00906154" w:rsidRPr="0075087D" w:rsidRDefault="00906154">
            <w:pPr>
              <w:rPr>
                <w:b/>
                <w:bCs/>
              </w:rPr>
            </w:pPr>
            <w:r w:rsidRPr="0075087D">
              <w:rPr>
                <w:b/>
                <w:bCs/>
              </w:rPr>
              <w:t>Navigation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2DEF56B6" w14:textId="77777777" w:rsidR="00906154" w:rsidRDefault="00906154"/>
        </w:tc>
        <w:tc>
          <w:tcPr>
            <w:tcW w:w="894" w:type="dxa"/>
            <w:shd w:val="pct12" w:color="auto" w:fill="auto"/>
          </w:tcPr>
          <w:p w14:paraId="2CC86F88" w14:textId="77777777" w:rsidR="00906154" w:rsidRDefault="00906154"/>
        </w:tc>
      </w:tr>
      <w:tr w:rsidR="00906154" w14:paraId="14846B8A" w14:textId="206B7E5D" w:rsidTr="00141007">
        <w:tc>
          <w:tcPr>
            <w:tcW w:w="719" w:type="dxa"/>
          </w:tcPr>
          <w:p w14:paraId="39CD761A" w14:textId="73C30D0B" w:rsidR="00906154" w:rsidRPr="00453937" w:rsidRDefault="00412A2A" w:rsidP="00412A2A">
            <w:pPr>
              <w:jc w:val="center"/>
            </w:pPr>
            <w:r w:rsidRPr="00453937">
              <w:t>1.1</w:t>
            </w:r>
          </w:p>
        </w:tc>
        <w:tc>
          <w:tcPr>
            <w:tcW w:w="3800" w:type="dxa"/>
            <w:gridSpan w:val="2"/>
          </w:tcPr>
          <w:p w14:paraId="1A389DBD" w14:textId="72D2AA59" w:rsidR="00906154" w:rsidRPr="00453937" w:rsidRDefault="00906154">
            <w:r w:rsidRPr="00453937">
              <w:t>Start app from command line running modelhome.py</w:t>
            </w:r>
          </w:p>
        </w:tc>
        <w:tc>
          <w:tcPr>
            <w:tcW w:w="3829" w:type="dxa"/>
            <w:gridSpan w:val="2"/>
          </w:tcPr>
          <w:p w14:paraId="09080A6B" w14:textId="5184AAD3" w:rsidR="00906154" w:rsidRPr="00453937" w:rsidRDefault="00906154">
            <w:r w:rsidRPr="00453937">
              <w:t>Loads GUI front end</w:t>
            </w:r>
            <w:r w:rsidR="004C3A8B" w:rsidRPr="00453937">
              <w:t>.</w:t>
            </w:r>
          </w:p>
        </w:tc>
        <w:tc>
          <w:tcPr>
            <w:tcW w:w="894" w:type="dxa"/>
          </w:tcPr>
          <w:p w14:paraId="56DB73F9" w14:textId="4CAE9BE2" w:rsidR="00906154" w:rsidRPr="00453937" w:rsidRDefault="00141007" w:rsidP="00141007">
            <w:pPr>
              <w:jc w:val="center"/>
            </w:pPr>
            <w:r w:rsidRPr="00453937">
              <w:t>Pass</w:t>
            </w:r>
          </w:p>
        </w:tc>
      </w:tr>
      <w:tr w:rsidR="00141007" w14:paraId="2B084762" w14:textId="3BFD0E85" w:rsidTr="00141007">
        <w:tc>
          <w:tcPr>
            <w:tcW w:w="719" w:type="dxa"/>
          </w:tcPr>
          <w:p w14:paraId="1A943D25" w14:textId="0A5ED728" w:rsidR="00141007" w:rsidRPr="00453937" w:rsidRDefault="00141007" w:rsidP="00141007">
            <w:pPr>
              <w:jc w:val="center"/>
            </w:pPr>
            <w:r w:rsidRPr="00453937">
              <w:t>1.2</w:t>
            </w:r>
          </w:p>
        </w:tc>
        <w:tc>
          <w:tcPr>
            <w:tcW w:w="3800" w:type="dxa"/>
            <w:gridSpan w:val="2"/>
          </w:tcPr>
          <w:p w14:paraId="43FA7F38" w14:textId="075E7370" w:rsidR="00141007" w:rsidRPr="00453937" w:rsidRDefault="00141007" w:rsidP="00141007">
            <w:r w:rsidRPr="00453937">
              <w:t>Start app from command line running modelmain.py</w:t>
            </w:r>
          </w:p>
        </w:tc>
        <w:tc>
          <w:tcPr>
            <w:tcW w:w="3829" w:type="dxa"/>
            <w:gridSpan w:val="2"/>
          </w:tcPr>
          <w:p w14:paraId="7BEF6BD2" w14:textId="0231F4B0" w:rsidR="00141007" w:rsidRPr="00453937" w:rsidRDefault="00141007" w:rsidP="00141007">
            <w:r w:rsidRPr="00453937">
              <w:t>Runs app without GUI front-end.</w:t>
            </w:r>
          </w:p>
        </w:tc>
        <w:tc>
          <w:tcPr>
            <w:tcW w:w="894" w:type="dxa"/>
          </w:tcPr>
          <w:p w14:paraId="7622CFD7" w14:textId="0A67AC32" w:rsidR="00141007" w:rsidRPr="00453937" w:rsidRDefault="00141007" w:rsidP="00141007">
            <w:r w:rsidRPr="00453937">
              <w:t>Pass</w:t>
            </w:r>
          </w:p>
        </w:tc>
      </w:tr>
      <w:tr w:rsidR="00141007" w14:paraId="14293D83" w14:textId="308C6EE8" w:rsidTr="00141007">
        <w:tc>
          <w:tcPr>
            <w:tcW w:w="719" w:type="dxa"/>
          </w:tcPr>
          <w:p w14:paraId="135C7D3C" w14:textId="7370CD3B" w:rsidR="00141007" w:rsidRPr="00453937" w:rsidRDefault="00141007" w:rsidP="00141007">
            <w:pPr>
              <w:jc w:val="center"/>
            </w:pPr>
            <w:r w:rsidRPr="00453937">
              <w:t>1.3</w:t>
            </w:r>
          </w:p>
        </w:tc>
        <w:tc>
          <w:tcPr>
            <w:tcW w:w="3800" w:type="dxa"/>
            <w:gridSpan w:val="2"/>
          </w:tcPr>
          <w:p w14:paraId="5550B932" w14:textId="390ABEA9" w:rsidR="00141007" w:rsidRPr="00453937" w:rsidRDefault="00141007" w:rsidP="00141007">
            <w:r w:rsidRPr="00453937">
              <w:t>Exit app using Alt-x</w:t>
            </w:r>
          </w:p>
        </w:tc>
        <w:tc>
          <w:tcPr>
            <w:tcW w:w="3829" w:type="dxa"/>
            <w:gridSpan w:val="2"/>
          </w:tcPr>
          <w:p w14:paraId="14DD9852" w14:textId="7D88BFC5" w:rsidR="00141007" w:rsidRPr="00453937" w:rsidRDefault="00141007" w:rsidP="00141007">
            <w:r w:rsidRPr="00453937">
              <w:t>Program exits.</w:t>
            </w:r>
          </w:p>
        </w:tc>
        <w:tc>
          <w:tcPr>
            <w:tcW w:w="894" w:type="dxa"/>
          </w:tcPr>
          <w:p w14:paraId="1687813E" w14:textId="4645BDE6" w:rsidR="00141007" w:rsidRPr="00453937" w:rsidRDefault="00141007" w:rsidP="00141007">
            <w:r w:rsidRPr="00453937">
              <w:t>Pass</w:t>
            </w:r>
          </w:p>
        </w:tc>
      </w:tr>
      <w:tr w:rsidR="00141007" w14:paraId="6E6EDC3B" w14:textId="6775DB86" w:rsidTr="00141007">
        <w:tc>
          <w:tcPr>
            <w:tcW w:w="719" w:type="dxa"/>
          </w:tcPr>
          <w:p w14:paraId="6CBAB7D8" w14:textId="497E3703" w:rsidR="00141007" w:rsidRPr="00453937" w:rsidRDefault="00141007" w:rsidP="00141007">
            <w:pPr>
              <w:jc w:val="center"/>
            </w:pPr>
            <w:r w:rsidRPr="00453937">
              <w:t>1.4</w:t>
            </w:r>
          </w:p>
        </w:tc>
        <w:tc>
          <w:tcPr>
            <w:tcW w:w="3800" w:type="dxa"/>
            <w:gridSpan w:val="2"/>
          </w:tcPr>
          <w:p w14:paraId="0D297527" w14:textId="43B2B36F" w:rsidR="00141007" w:rsidRPr="00453937" w:rsidRDefault="00141007" w:rsidP="00141007">
            <w:r w:rsidRPr="00453937">
              <w:t>Exit app using File &gt; Exit</w:t>
            </w:r>
          </w:p>
        </w:tc>
        <w:tc>
          <w:tcPr>
            <w:tcW w:w="3829" w:type="dxa"/>
            <w:gridSpan w:val="2"/>
          </w:tcPr>
          <w:p w14:paraId="0A80133E" w14:textId="1A099AEA" w:rsidR="00141007" w:rsidRPr="00453937" w:rsidRDefault="00141007" w:rsidP="00141007">
            <w:r w:rsidRPr="00453937">
              <w:t>Program exits.</w:t>
            </w:r>
          </w:p>
        </w:tc>
        <w:tc>
          <w:tcPr>
            <w:tcW w:w="894" w:type="dxa"/>
          </w:tcPr>
          <w:p w14:paraId="2F737FC5" w14:textId="7C93022F" w:rsidR="00141007" w:rsidRPr="00453937" w:rsidRDefault="00141007" w:rsidP="00141007">
            <w:r w:rsidRPr="00453937">
              <w:t>Pass</w:t>
            </w:r>
          </w:p>
        </w:tc>
      </w:tr>
      <w:tr w:rsidR="00141007" w14:paraId="5E61ECBF" w14:textId="7CF9651B" w:rsidTr="00141007">
        <w:tc>
          <w:tcPr>
            <w:tcW w:w="719" w:type="dxa"/>
          </w:tcPr>
          <w:p w14:paraId="75AF5FA6" w14:textId="0A113B32" w:rsidR="00141007" w:rsidRPr="00453937" w:rsidRDefault="00141007" w:rsidP="00141007">
            <w:pPr>
              <w:jc w:val="center"/>
            </w:pPr>
            <w:r w:rsidRPr="00453937">
              <w:t>1.5</w:t>
            </w:r>
          </w:p>
        </w:tc>
        <w:tc>
          <w:tcPr>
            <w:tcW w:w="3800" w:type="dxa"/>
            <w:gridSpan w:val="2"/>
          </w:tcPr>
          <w:p w14:paraId="2E03B1CE" w14:textId="111EABD5" w:rsidR="00141007" w:rsidRPr="00453937" w:rsidRDefault="00141007" w:rsidP="00141007">
            <w:r w:rsidRPr="00453937">
              <w:t>Exit app using Exit button</w:t>
            </w:r>
          </w:p>
        </w:tc>
        <w:tc>
          <w:tcPr>
            <w:tcW w:w="3829" w:type="dxa"/>
            <w:gridSpan w:val="2"/>
          </w:tcPr>
          <w:p w14:paraId="5EC8F4BD" w14:textId="428F99BC" w:rsidR="00141007" w:rsidRPr="00453937" w:rsidRDefault="00141007" w:rsidP="00141007">
            <w:r w:rsidRPr="00453937">
              <w:t>Program exits.</w:t>
            </w:r>
          </w:p>
        </w:tc>
        <w:tc>
          <w:tcPr>
            <w:tcW w:w="894" w:type="dxa"/>
          </w:tcPr>
          <w:p w14:paraId="06A8B406" w14:textId="2EC7B8EA" w:rsidR="00141007" w:rsidRPr="00453937" w:rsidRDefault="00141007" w:rsidP="00141007">
            <w:r w:rsidRPr="00453937">
              <w:t>Pass</w:t>
            </w:r>
          </w:p>
        </w:tc>
      </w:tr>
      <w:tr w:rsidR="00141007" w14:paraId="4DDC6AB1" w14:textId="110EFD5C" w:rsidTr="00141007">
        <w:tc>
          <w:tcPr>
            <w:tcW w:w="719" w:type="dxa"/>
          </w:tcPr>
          <w:p w14:paraId="543A0F1D" w14:textId="52189D1E" w:rsidR="00141007" w:rsidRPr="00453937" w:rsidRDefault="00141007" w:rsidP="00141007">
            <w:pPr>
              <w:jc w:val="center"/>
            </w:pPr>
            <w:r w:rsidRPr="00453937">
              <w:t>1.6</w:t>
            </w:r>
          </w:p>
        </w:tc>
        <w:tc>
          <w:tcPr>
            <w:tcW w:w="3800" w:type="dxa"/>
            <w:gridSpan w:val="2"/>
          </w:tcPr>
          <w:p w14:paraId="6DC43F6A" w14:textId="6991A010" w:rsidR="00141007" w:rsidRPr="00453937" w:rsidRDefault="00141007" w:rsidP="00141007">
            <w:r w:rsidRPr="00453937">
              <w:t>Help &gt; Inputs</w:t>
            </w:r>
          </w:p>
        </w:tc>
        <w:tc>
          <w:tcPr>
            <w:tcW w:w="3829" w:type="dxa"/>
            <w:gridSpan w:val="2"/>
          </w:tcPr>
          <w:p w14:paraId="2C823EC4" w14:textId="7E8DF140" w:rsidR="00141007" w:rsidRPr="00453937" w:rsidRDefault="00141007" w:rsidP="00141007">
            <w:r w:rsidRPr="00453937">
              <w:t>Returns modelmain.py -h information.</w:t>
            </w:r>
          </w:p>
          <w:p w14:paraId="1CC1B228" w14:textId="222B9F60" w:rsidR="00141007" w:rsidRPr="00453937" w:rsidRDefault="00141007" w:rsidP="00141007">
            <w:r w:rsidRPr="00453937">
              <w:t>Pop-up window appears.</w:t>
            </w:r>
          </w:p>
        </w:tc>
        <w:tc>
          <w:tcPr>
            <w:tcW w:w="894" w:type="dxa"/>
          </w:tcPr>
          <w:p w14:paraId="071A6839" w14:textId="6588FAB8" w:rsidR="00141007" w:rsidRPr="00453937" w:rsidRDefault="00141007" w:rsidP="00141007">
            <w:r w:rsidRPr="00453937">
              <w:t>Pass</w:t>
            </w:r>
          </w:p>
        </w:tc>
      </w:tr>
      <w:tr w:rsidR="00141007" w14:paraId="776FFF61" w14:textId="1B1D1638" w:rsidTr="00141007">
        <w:tc>
          <w:tcPr>
            <w:tcW w:w="719" w:type="dxa"/>
          </w:tcPr>
          <w:p w14:paraId="2E243D67" w14:textId="15506B55" w:rsidR="00141007" w:rsidRPr="00453937" w:rsidRDefault="00141007" w:rsidP="00141007">
            <w:pPr>
              <w:jc w:val="center"/>
            </w:pPr>
            <w:r w:rsidRPr="00453937">
              <w:t>1.7</w:t>
            </w:r>
          </w:p>
        </w:tc>
        <w:tc>
          <w:tcPr>
            <w:tcW w:w="3800" w:type="dxa"/>
            <w:gridSpan w:val="2"/>
          </w:tcPr>
          <w:p w14:paraId="1BF5F10E" w14:textId="03FA3AE0" w:rsidR="00141007" w:rsidRPr="00453937" w:rsidRDefault="00141007" w:rsidP="00141007">
            <w:r w:rsidRPr="00453937">
              <w:t>Help &gt; About</w:t>
            </w:r>
          </w:p>
        </w:tc>
        <w:tc>
          <w:tcPr>
            <w:tcW w:w="3829" w:type="dxa"/>
            <w:gridSpan w:val="2"/>
          </w:tcPr>
          <w:p w14:paraId="452D5704" w14:textId="266D1A1D" w:rsidR="00141007" w:rsidRPr="00453937" w:rsidRDefault="00141007" w:rsidP="00141007">
            <w:r w:rsidRPr="00453937">
              <w:t>Pop-up window appears.</w:t>
            </w:r>
          </w:p>
        </w:tc>
        <w:tc>
          <w:tcPr>
            <w:tcW w:w="894" w:type="dxa"/>
          </w:tcPr>
          <w:p w14:paraId="45EA2F12" w14:textId="53074F04" w:rsidR="00141007" w:rsidRPr="00453937" w:rsidRDefault="00141007" w:rsidP="00141007">
            <w:r w:rsidRPr="00453937">
              <w:t>Pass</w:t>
            </w:r>
          </w:p>
        </w:tc>
      </w:tr>
      <w:tr w:rsidR="00141007" w14:paraId="7209A295" w14:textId="441C9F61" w:rsidTr="00141007">
        <w:tc>
          <w:tcPr>
            <w:tcW w:w="719" w:type="dxa"/>
          </w:tcPr>
          <w:p w14:paraId="21353340" w14:textId="493250C7" w:rsidR="00141007" w:rsidRPr="00453937" w:rsidRDefault="00141007" w:rsidP="00141007">
            <w:pPr>
              <w:jc w:val="center"/>
            </w:pPr>
            <w:r w:rsidRPr="00453937">
              <w:t>1.8</w:t>
            </w:r>
          </w:p>
        </w:tc>
        <w:tc>
          <w:tcPr>
            <w:tcW w:w="3800" w:type="dxa"/>
            <w:gridSpan w:val="2"/>
          </w:tcPr>
          <w:p w14:paraId="1EA51EA8" w14:textId="71F60189" w:rsidR="00141007" w:rsidRPr="00453937" w:rsidRDefault="00141007" w:rsidP="00141007">
            <w:r w:rsidRPr="00453937">
              <w:t>Defaults &gt; Create</w:t>
            </w:r>
          </w:p>
        </w:tc>
        <w:tc>
          <w:tcPr>
            <w:tcW w:w="3829" w:type="dxa"/>
            <w:gridSpan w:val="2"/>
          </w:tcPr>
          <w:p w14:paraId="3F95D498" w14:textId="699A44E8" w:rsidR="00141007" w:rsidRPr="00453937" w:rsidRDefault="00141007" w:rsidP="00141007">
            <w:r w:rsidRPr="00453937">
              <w:t>Disabled and greyed out (Added for demonstration purposes).</w:t>
            </w:r>
          </w:p>
        </w:tc>
        <w:tc>
          <w:tcPr>
            <w:tcW w:w="894" w:type="dxa"/>
          </w:tcPr>
          <w:p w14:paraId="191B1DEA" w14:textId="7C15B04F" w:rsidR="00141007" w:rsidRPr="00453937" w:rsidRDefault="00141007" w:rsidP="00141007">
            <w:r w:rsidRPr="00453937">
              <w:t>Pass</w:t>
            </w:r>
          </w:p>
        </w:tc>
      </w:tr>
      <w:tr w:rsidR="00141007" w14:paraId="6BDAB625" w14:textId="40574D09" w:rsidTr="00141007">
        <w:tc>
          <w:tcPr>
            <w:tcW w:w="719" w:type="dxa"/>
          </w:tcPr>
          <w:p w14:paraId="2C8C05FD" w14:textId="2A51C546" w:rsidR="00141007" w:rsidRPr="00453937" w:rsidRDefault="00141007" w:rsidP="00141007">
            <w:pPr>
              <w:jc w:val="center"/>
            </w:pPr>
            <w:r w:rsidRPr="00453937">
              <w:t>1.9</w:t>
            </w:r>
          </w:p>
        </w:tc>
        <w:tc>
          <w:tcPr>
            <w:tcW w:w="3800" w:type="dxa"/>
            <w:gridSpan w:val="2"/>
          </w:tcPr>
          <w:p w14:paraId="76AF2663" w14:textId="5570A819" w:rsidR="00141007" w:rsidRPr="00453937" w:rsidRDefault="00141007" w:rsidP="00141007">
            <w:r w:rsidRPr="00453937">
              <w:t>Defaults &gt; View</w:t>
            </w:r>
          </w:p>
        </w:tc>
        <w:tc>
          <w:tcPr>
            <w:tcW w:w="3829" w:type="dxa"/>
            <w:gridSpan w:val="2"/>
          </w:tcPr>
          <w:p w14:paraId="38609256" w14:textId="5E526A78" w:rsidR="00141007" w:rsidRPr="00453937" w:rsidRDefault="00141007" w:rsidP="00141007">
            <w:r w:rsidRPr="00453937">
              <w:t>Disabled and greyed out (Added for demonstration purposes).</w:t>
            </w:r>
          </w:p>
        </w:tc>
        <w:tc>
          <w:tcPr>
            <w:tcW w:w="894" w:type="dxa"/>
          </w:tcPr>
          <w:p w14:paraId="7033207E" w14:textId="6719BF2F" w:rsidR="00141007" w:rsidRPr="00453937" w:rsidRDefault="00141007" w:rsidP="00141007">
            <w:r w:rsidRPr="00453937">
              <w:t>Pass</w:t>
            </w:r>
          </w:p>
        </w:tc>
      </w:tr>
      <w:tr w:rsidR="00141007" w14:paraId="064010B1" w14:textId="747273E3" w:rsidTr="00141007">
        <w:tc>
          <w:tcPr>
            <w:tcW w:w="719" w:type="dxa"/>
          </w:tcPr>
          <w:p w14:paraId="5D56454D" w14:textId="7CD2D43A" w:rsidR="00141007" w:rsidRPr="00453937" w:rsidRDefault="00141007" w:rsidP="00141007">
            <w:pPr>
              <w:jc w:val="center"/>
            </w:pPr>
            <w:r w:rsidRPr="00453937">
              <w:t>1.10</w:t>
            </w:r>
          </w:p>
        </w:tc>
        <w:tc>
          <w:tcPr>
            <w:tcW w:w="3800" w:type="dxa"/>
            <w:gridSpan w:val="2"/>
          </w:tcPr>
          <w:p w14:paraId="51AD7735" w14:textId="0A5C081D" w:rsidR="00141007" w:rsidRPr="00453937" w:rsidRDefault="00141007" w:rsidP="00141007">
            <w:r w:rsidRPr="00453937">
              <w:t>Reset fields using Alt-s</w:t>
            </w:r>
          </w:p>
        </w:tc>
        <w:tc>
          <w:tcPr>
            <w:tcW w:w="3829" w:type="dxa"/>
            <w:gridSpan w:val="2"/>
          </w:tcPr>
          <w:p w14:paraId="36AEB5B3" w14:textId="1ACB76E8" w:rsidR="00141007" w:rsidRPr="00453937" w:rsidRDefault="00141007" w:rsidP="00141007">
            <w:r w:rsidRPr="00453937">
              <w:t>All Entry fields cleared.</w:t>
            </w:r>
          </w:p>
          <w:p w14:paraId="107E372B" w14:textId="0A9D58AF" w:rsidR="00141007" w:rsidRPr="00453937" w:rsidRDefault="00141007" w:rsidP="00141007">
            <w:r w:rsidRPr="00453937">
              <w:t>Plot starting location set to “No”.</w:t>
            </w:r>
          </w:p>
          <w:p w14:paraId="0B5C9EA3" w14:textId="515FE01B" w:rsidR="00141007" w:rsidRPr="00453937" w:rsidRDefault="00141007" w:rsidP="00141007">
            <w:r w:rsidRPr="00453937">
              <w:t>All Check Buttons unchecked.</w:t>
            </w:r>
          </w:p>
          <w:p w14:paraId="06C31D1A" w14:textId="66253DEE" w:rsidR="00141007" w:rsidRPr="00453937" w:rsidRDefault="00141007" w:rsidP="00141007">
            <w:r w:rsidRPr="00453937">
              <w:t>Run Information cleared.</w:t>
            </w:r>
          </w:p>
        </w:tc>
        <w:tc>
          <w:tcPr>
            <w:tcW w:w="894" w:type="dxa"/>
          </w:tcPr>
          <w:p w14:paraId="65D4BDE1" w14:textId="61C84AE9" w:rsidR="00141007" w:rsidRPr="00453937" w:rsidRDefault="00141007" w:rsidP="00141007">
            <w:r w:rsidRPr="00453937">
              <w:t>Pass</w:t>
            </w:r>
          </w:p>
        </w:tc>
      </w:tr>
      <w:tr w:rsidR="00141007" w14:paraId="53E43FDA" w14:textId="2D8548AA" w:rsidTr="00141007">
        <w:tc>
          <w:tcPr>
            <w:tcW w:w="719" w:type="dxa"/>
          </w:tcPr>
          <w:p w14:paraId="07CCC33A" w14:textId="7DA7379F" w:rsidR="00141007" w:rsidRPr="00453937" w:rsidRDefault="00141007" w:rsidP="00141007">
            <w:pPr>
              <w:jc w:val="center"/>
            </w:pPr>
            <w:r w:rsidRPr="00453937">
              <w:t>1.11</w:t>
            </w:r>
          </w:p>
        </w:tc>
        <w:tc>
          <w:tcPr>
            <w:tcW w:w="3800" w:type="dxa"/>
            <w:gridSpan w:val="2"/>
          </w:tcPr>
          <w:p w14:paraId="556A4BF4" w14:textId="2CF92D5D" w:rsidR="00141007" w:rsidRPr="00453937" w:rsidRDefault="00141007" w:rsidP="00141007">
            <w:r w:rsidRPr="00453937">
              <w:t>Reset fields using File &gt; Reset</w:t>
            </w:r>
          </w:p>
        </w:tc>
        <w:tc>
          <w:tcPr>
            <w:tcW w:w="3829" w:type="dxa"/>
            <w:gridSpan w:val="2"/>
          </w:tcPr>
          <w:p w14:paraId="59676E0C" w14:textId="3DC5B04C" w:rsidR="00141007" w:rsidRPr="00453937" w:rsidRDefault="00141007" w:rsidP="00141007">
            <w:r w:rsidRPr="00453937">
              <w:t>All Entry fields cleared.</w:t>
            </w:r>
          </w:p>
          <w:p w14:paraId="6FF5A377" w14:textId="64092F78" w:rsidR="00141007" w:rsidRPr="00453937" w:rsidRDefault="00141007" w:rsidP="00141007">
            <w:r w:rsidRPr="00453937">
              <w:t>Plot starting location set to “No”.</w:t>
            </w:r>
          </w:p>
          <w:p w14:paraId="3D8CF5A8" w14:textId="4F6F02F5" w:rsidR="00141007" w:rsidRPr="00453937" w:rsidRDefault="00141007" w:rsidP="00141007">
            <w:r w:rsidRPr="00453937">
              <w:t>All Check Buttons unchecked.</w:t>
            </w:r>
          </w:p>
          <w:p w14:paraId="69F0BF35" w14:textId="70D14E36" w:rsidR="00141007" w:rsidRPr="00453937" w:rsidRDefault="00141007" w:rsidP="00141007">
            <w:r w:rsidRPr="00453937">
              <w:t>Run Information cleared.</w:t>
            </w:r>
          </w:p>
        </w:tc>
        <w:tc>
          <w:tcPr>
            <w:tcW w:w="894" w:type="dxa"/>
          </w:tcPr>
          <w:p w14:paraId="6D41791F" w14:textId="5BEEA881" w:rsidR="00141007" w:rsidRPr="00453937" w:rsidRDefault="00141007" w:rsidP="00141007">
            <w:r w:rsidRPr="00453937">
              <w:t>Pass</w:t>
            </w:r>
          </w:p>
        </w:tc>
      </w:tr>
      <w:tr w:rsidR="00141007" w14:paraId="4495456B" w14:textId="03D09287" w:rsidTr="00141007">
        <w:tc>
          <w:tcPr>
            <w:tcW w:w="719" w:type="dxa"/>
          </w:tcPr>
          <w:p w14:paraId="68FD05D4" w14:textId="10C46E58" w:rsidR="00141007" w:rsidRPr="00453937" w:rsidRDefault="00141007" w:rsidP="00141007">
            <w:pPr>
              <w:jc w:val="center"/>
            </w:pPr>
            <w:r w:rsidRPr="00453937">
              <w:t>1.12</w:t>
            </w:r>
          </w:p>
        </w:tc>
        <w:tc>
          <w:tcPr>
            <w:tcW w:w="3800" w:type="dxa"/>
            <w:gridSpan w:val="2"/>
          </w:tcPr>
          <w:p w14:paraId="4DD58D9A" w14:textId="06C7C3A8" w:rsidR="00141007" w:rsidRPr="00453937" w:rsidRDefault="00141007" w:rsidP="00141007">
            <w:r w:rsidRPr="00453937">
              <w:t>Reset fields using Reset button</w:t>
            </w:r>
          </w:p>
        </w:tc>
        <w:tc>
          <w:tcPr>
            <w:tcW w:w="3829" w:type="dxa"/>
            <w:gridSpan w:val="2"/>
          </w:tcPr>
          <w:p w14:paraId="5220831C" w14:textId="28B26C53" w:rsidR="00141007" w:rsidRPr="00453937" w:rsidRDefault="00141007" w:rsidP="00141007">
            <w:r w:rsidRPr="00453937">
              <w:t>All Entry fields cleared.</w:t>
            </w:r>
          </w:p>
          <w:p w14:paraId="4452BAEA" w14:textId="5FF2659F" w:rsidR="00141007" w:rsidRPr="00453937" w:rsidRDefault="00141007" w:rsidP="00141007">
            <w:r w:rsidRPr="00453937">
              <w:t>Plot starting location set to “No”.</w:t>
            </w:r>
          </w:p>
          <w:p w14:paraId="34D97282" w14:textId="71316AD0" w:rsidR="00141007" w:rsidRPr="00453937" w:rsidRDefault="00141007" w:rsidP="00141007">
            <w:r w:rsidRPr="00453937">
              <w:t>All Check Buttons unchecked.</w:t>
            </w:r>
          </w:p>
          <w:p w14:paraId="14A622E4" w14:textId="0FDB968A" w:rsidR="00141007" w:rsidRPr="00453937" w:rsidRDefault="00141007" w:rsidP="00141007">
            <w:r w:rsidRPr="00453937">
              <w:t>Run Information cleared.</w:t>
            </w:r>
          </w:p>
        </w:tc>
        <w:tc>
          <w:tcPr>
            <w:tcW w:w="894" w:type="dxa"/>
          </w:tcPr>
          <w:p w14:paraId="7391E6AF" w14:textId="6DC35139" w:rsidR="00141007" w:rsidRPr="00453937" w:rsidRDefault="00141007" w:rsidP="00141007">
            <w:r w:rsidRPr="00453937">
              <w:t>Pass</w:t>
            </w:r>
          </w:p>
        </w:tc>
      </w:tr>
      <w:tr w:rsidR="00141007" w14:paraId="388960BE" w14:textId="3F4BB6C5" w:rsidTr="00141007">
        <w:tc>
          <w:tcPr>
            <w:tcW w:w="719" w:type="dxa"/>
          </w:tcPr>
          <w:p w14:paraId="6FC1D4CF" w14:textId="0E14CBAA" w:rsidR="00141007" w:rsidRPr="00453937" w:rsidRDefault="00141007" w:rsidP="00141007">
            <w:pPr>
              <w:jc w:val="center"/>
            </w:pPr>
            <w:r w:rsidRPr="00453937">
              <w:t>1.13</w:t>
            </w:r>
          </w:p>
        </w:tc>
        <w:tc>
          <w:tcPr>
            <w:tcW w:w="3800" w:type="dxa"/>
            <w:gridSpan w:val="2"/>
          </w:tcPr>
          <w:p w14:paraId="7A0DF41E" w14:textId="3FF24BA1" w:rsidR="00141007" w:rsidRPr="00453937" w:rsidRDefault="00141007" w:rsidP="00141007">
            <w:r w:rsidRPr="00453937">
              <w:t>Run app using Alt-r</w:t>
            </w:r>
          </w:p>
        </w:tc>
        <w:tc>
          <w:tcPr>
            <w:tcW w:w="3829" w:type="dxa"/>
            <w:gridSpan w:val="2"/>
          </w:tcPr>
          <w:p w14:paraId="34532410" w14:textId="77777777" w:rsidR="00141007" w:rsidRDefault="00141007" w:rsidP="00141007">
            <w:r w:rsidRPr="00453937">
              <w:t>Matplotlib window appears</w:t>
            </w:r>
            <w:r w:rsidR="00453937">
              <w:t xml:space="preserve"> (if no errors)</w:t>
            </w:r>
            <w:r w:rsidRPr="00453937">
              <w:t>.</w:t>
            </w:r>
          </w:p>
          <w:p w14:paraId="045B2AE6" w14:textId="4AF13705" w:rsidR="00453937" w:rsidRPr="00453937" w:rsidRDefault="0045393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56AF6C52" w14:textId="790FFB47" w:rsidR="00141007" w:rsidRPr="00453937" w:rsidRDefault="00141007" w:rsidP="00141007">
            <w:r w:rsidRPr="00453937">
              <w:t>Pass</w:t>
            </w:r>
          </w:p>
        </w:tc>
      </w:tr>
      <w:tr w:rsidR="00453937" w14:paraId="0E1722D9" w14:textId="22DB6DF1" w:rsidTr="00141007">
        <w:tc>
          <w:tcPr>
            <w:tcW w:w="719" w:type="dxa"/>
          </w:tcPr>
          <w:p w14:paraId="5A8555EB" w14:textId="01D15495" w:rsidR="00453937" w:rsidRPr="00453937" w:rsidRDefault="00453937" w:rsidP="00453937">
            <w:pPr>
              <w:jc w:val="center"/>
            </w:pPr>
            <w:r w:rsidRPr="00453937">
              <w:t>1.14</w:t>
            </w:r>
          </w:p>
        </w:tc>
        <w:tc>
          <w:tcPr>
            <w:tcW w:w="3800" w:type="dxa"/>
            <w:gridSpan w:val="2"/>
          </w:tcPr>
          <w:p w14:paraId="483E05B1" w14:textId="4BE05277" w:rsidR="00453937" w:rsidRPr="00453937" w:rsidRDefault="00453937" w:rsidP="00453937">
            <w:r w:rsidRPr="00453937">
              <w:t>Run app using File &gt; Run</w:t>
            </w:r>
          </w:p>
        </w:tc>
        <w:tc>
          <w:tcPr>
            <w:tcW w:w="3829" w:type="dxa"/>
            <w:gridSpan w:val="2"/>
          </w:tcPr>
          <w:p w14:paraId="6F5095B9" w14:textId="77777777" w:rsidR="00453937" w:rsidRDefault="00453937" w:rsidP="00453937">
            <w:r w:rsidRPr="00453937">
              <w:t>Matplotlib window appears</w:t>
            </w:r>
            <w:r>
              <w:t xml:space="preserve"> (if no errors)</w:t>
            </w:r>
            <w:r w:rsidRPr="00453937">
              <w:t>.</w:t>
            </w:r>
          </w:p>
          <w:p w14:paraId="0E6D31AB" w14:textId="018CDE3C" w:rsidR="00453937" w:rsidRPr="00453937" w:rsidRDefault="00453937" w:rsidP="0045393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57157C75" w14:textId="7527D17E" w:rsidR="00453937" w:rsidRPr="00453937" w:rsidRDefault="00453937" w:rsidP="00453937">
            <w:r w:rsidRPr="00453937">
              <w:t>Pass</w:t>
            </w:r>
          </w:p>
        </w:tc>
      </w:tr>
      <w:tr w:rsidR="00453937" w14:paraId="3E3B54A6" w14:textId="6E548066" w:rsidTr="00141007">
        <w:tc>
          <w:tcPr>
            <w:tcW w:w="719" w:type="dxa"/>
          </w:tcPr>
          <w:p w14:paraId="6DCCB7AD" w14:textId="4E212CAA" w:rsidR="00453937" w:rsidRPr="00453937" w:rsidRDefault="00453937" w:rsidP="00453937">
            <w:pPr>
              <w:jc w:val="center"/>
            </w:pPr>
            <w:r w:rsidRPr="00453937">
              <w:t>1.15</w:t>
            </w:r>
          </w:p>
        </w:tc>
        <w:tc>
          <w:tcPr>
            <w:tcW w:w="3800" w:type="dxa"/>
            <w:gridSpan w:val="2"/>
          </w:tcPr>
          <w:p w14:paraId="61AF55D7" w14:textId="63AAF8C0" w:rsidR="00453937" w:rsidRPr="00453937" w:rsidRDefault="00453937" w:rsidP="00453937">
            <w:r w:rsidRPr="00453937">
              <w:t>Run app using Run button</w:t>
            </w:r>
          </w:p>
        </w:tc>
        <w:tc>
          <w:tcPr>
            <w:tcW w:w="3829" w:type="dxa"/>
            <w:gridSpan w:val="2"/>
          </w:tcPr>
          <w:p w14:paraId="38C62161" w14:textId="77777777" w:rsidR="00453937" w:rsidRDefault="00453937" w:rsidP="00453937">
            <w:r w:rsidRPr="00453937">
              <w:t>Matplotlib window appears</w:t>
            </w:r>
            <w:r>
              <w:t xml:space="preserve"> (if no errors)</w:t>
            </w:r>
            <w:r w:rsidRPr="00453937">
              <w:t>.</w:t>
            </w:r>
          </w:p>
          <w:p w14:paraId="1E7D0BD3" w14:textId="23FB60AE" w:rsidR="00453937" w:rsidRPr="00453937" w:rsidRDefault="00453937" w:rsidP="0045393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3ACEB879" w14:textId="139CD4F9" w:rsidR="00453937" w:rsidRPr="00453937" w:rsidRDefault="00453937" w:rsidP="00453937">
            <w:r w:rsidRPr="00453937">
              <w:t>Pass</w:t>
            </w:r>
          </w:p>
        </w:tc>
      </w:tr>
      <w:tr w:rsidR="00906154" w14:paraId="6417A7C5" w14:textId="2787D7B2" w:rsidTr="00141007">
        <w:tc>
          <w:tcPr>
            <w:tcW w:w="719" w:type="dxa"/>
            <w:tcBorders>
              <w:bottom w:val="single" w:sz="4" w:space="0" w:color="auto"/>
            </w:tcBorders>
          </w:tcPr>
          <w:p w14:paraId="10FE30F4" w14:textId="77777777" w:rsidR="00906154" w:rsidRPr="00453937" w:rsidRDefault="00906154" w:rsidP="00412A2A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02A8AAFB" w14:textId="77777777" w:rsidR="00906154" w:rsidRPr="00453937" w:rsidRDefault="00906154" w:rsidP="0075087D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1BB4045A" w14:textId="77777777" w:rsidR="00906154" w:rsidRPr="00453937" w:rsidRDefault="00906154" w:rsidP="0075087D"/>
        </w:tc>
        <w:tc>
          <w:tcPr>
            <w:tcW w:w="894" w:type="dxa"/>
            <w:tcBorders>
              <w:bottom w:val="single" w:sz="4" w:space="0" w:color="auto"/>
            </w:tcBorders>
          </w:tcPr>
          <w:p w14:paraId="216A840F" w14:textId="77777777" w:rsidR="00906154" w:rsidRPr="00453937" w:rsidRDefault="00906154" w:rsidP="0075087D"/>
        </w:tc>
      </w:tr>
      <w:tr w:rsidR="00906154" w14:paraId="19B01F54" w14:textId="0E58F65D" w:rsidTr="00141007">
        <w:tc>
          <w:tcPr>
            <w:tcW w:w="719" w:type="dxa"/>
            <w:shd w:val="pct12" w:color="auto" w:fill="auto"/>
          </w:tcPr>
          <w:p w14:paraId="67AF9635" w14:textId="7E2C72AA" w:rsidR="00906154" w:rsidRPr="00453937" w:rsidRDefault="00412A2A" w:rsidP="00412A2A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2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562262B8" w14:textId="2AA10BB1" w:rsidR="00906154" w:rsidRPr="00453937" w:rsidRDefault="004C3A8B" w:rsidP="0075087D">
            <w:pPr>
              <w:rPr>
                <w:b/>
                <w:bCs/>
              </w:rPr>
            </w:pPr>
            <w:r w:rsidRPr="00453937">
              <w:rPr>
                <w:b/>
                <w:bCs/>
              </w:rPr>
              <w:t>Front-end f</w:t>
            </w:r>
            <w:r w:rsidR="00906154" w:rsidRPr="00453937">
              <w:rPr>
                <w:b/>
                <w:bCs/>
              </w:rPr>
              <w:t>ield</w:t>
            </w:r>
            <w:r w:rsidRPr="00453937">
              <w:rPr>
                <w:b/>
                <w:bCs/>
              </w:rPr>
              <w:t>s</w:t>
            </w:r>
            <w:r w:rsidR="00906154" w:rsidRPr="00453937">
              <w:rPr>
                <w:b/>
                <w:bCs/>
              </w:rPr>
              <w:t xml:space="preserve"> (initial display)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0032032A" w14:textId="77777777" w:rsidR="00906154" w:rsidRPr="00453937" w:rsidRDefault="00906154" w:rsidP="0075087D"/>
        </w:tc>
        <w:tc>
          <w:tcPr>
            <w:tcW w:w="894" w:type="dxa"/>
            <w:shd w:val="pct12" w:color="auto" w:fill="auto"/>
          </w:tcPr>
          <w:p w14:paraId="05F00922" w14:textId="77777777" w:rsidR="00906154" w:rsidRPr="00453937" w:rsidRDefault="00906154" w:rsidP="0075087D"/>
        </w:tc>
      </w:tr>
      <w:tr w:rsidR="00141007" w14:paraId="0E62A108" w14:textId="649B0B6E" w:rsidTr="00141007">
        <w:tc>
          <w:tcPr>
            <w:tcW w:w="719" w:type="dxa"/>
          </w:tcPr>
          <w:p w14:paraId="451922DD" w14:textId="69BB4EFF" w:rsidR="00141007" w:rsidRPr="00453937" w:rsidRDefault="00141007" w:rsidP="00141007">
            <w:pPr>
              <w:jc w:val="center"/>
            </w:pPr>
            <w:r w:rsidRPr="00453937">
              <w:t>2.1</w:t>
            </w:r>
          </w:p>
        </w:tc>
        <w:tc>
          <w:tcPr>
            <w:tcW w:w="3800" w:type="dxa"/>
            <w:gridSpan w:val="2"/>
          </w:tcPr>
          <w:p w14:paraId="705B4EAD" w14:textId="7FAE6BC3" w:rsidR="00141007" w:rsidRPr="00453937" w:rsidRDefault="00141007" w:rsidP="00141007">
            <w:r w:rsidRPr="00453937">
              <w:t>Entry Fields, Text box</w:t>
            </w:r>
          </w:p>
        </w:tc>
        <w:tc>
          <w:tcPr>
            <w:tcW w:w="3829" w:type="dxa"/>
            <w:gridSpan w:val="2"/>
          </w:tcPr>
          <w:p w14:paraId="79E62D3E" w14:textId="1B1D5314" w:rsidR="00141007" w:rsidRPr="00453937" w:rsidRDefault="00141007" w:rsidP="00141007">
            <w:r w:rsidRPr="00453937">
              <w:t>All empty.</w:t>
            </w:r>
          </w:p>
        </w:tc>
        <w:tc>
          <w:tcPr>
            <w:tcW w:w="894" w:type="dxa"/>
          </w:tcPr>
          <w:p w14:paraId="2B127000" w14:textId="7F7B62A1" w:rsidR="00141007" w:rsidRPr="00453937" w:rsidRDefault="00141007" w:rsidP="00141007">
            <w:r w:rsidRPr="00453937">
              <w:t>Pass</w:t>
            </w:r>
          </w:p>
        </w:tc>
      </w:tr>
      <w:tr w:rsidR="00141007" w14:paraId="48AEBF1E" w14:textId="7D5F7F32" w:rsidTr="00141007">
        <w:tc>
          <w:tcPr>
            <w:tcW w:w="719" w:type="dxa"/>
          </w:tcPr>
          <w:p w14:paraId="3328C70A" w14:textId="51D2734A" w:rsidR="00141007" w:rsidRPr="00453937" w:rsidRDefault="00141007" w:rsidP="00141007">
            <w:pPr>
              <w:jc w:val="center"/>
            </w:pPr>
            <w:r w:rsidRPr="00453937">
              <w:t>2.2</w:t>
            </w:r>
          </w:p>
        </w:tc>
        <w:tc>
          <w:tcPr>
            <w:tcW w:w="3800" w:type="dxa"/>
            <w:gridSpan w:val="2"/>
          </w:tcPr>
          <w:p w14:paraId="3E68927D" w14:textId="6DE7337F" w:rsidR="00141007" w:rsidRPr="00453937" w:rsidRDefault="00141007" w:rsidP="00141007">
            <w:r w:rsidRPr="00453937">
              <w:t>Radio Button set</w:t>
            </w:r>
          </w:p>
        </w:tc>
        <w:tc>
          <w:tcPr>
            <w:tcW w:w="3829" w:type="dxa"/>
            <w:gridSpan w:val="2"/>
          </w:tcPr>
          <w:p w14:paraId="4CC8A6AB" w14:textId="4F08DD90" w:rsidR="00141007" w:rsidRPr="00453937" w:rsidRDefault="00141007" w:rsidP="00141007">
            <w:r w:rsidRPr="00453937">
              <w:t>Set to “No” option.</w:t>
            </w:r>
          </w:p>
        </w:tc>
        <w:tc>
          <w:tcPr>
            <w:tcW w:w="894" w:type="dxa"/>
          </w:tcPr>
          <w:p w14:paraId="539FA124" w14:textId="3B83B8BE" w:rsidR="00141007" w:rsidRPr="00453937" w:rsidRDefault="00141007" w:rsidP="00141007">
            <w:r w:rsidRPr="00453937">
              <w:t>Pass</w:t>
            </w:r>
          </w:p>
        </w:tc>
      </w:tr>
      <w:tr w:rsidR="00141007" w14:paraId="4527B46E" w14:textId="2DF5C536" w:rsidTr="00141007">
        <w:tc>
          <w:tcPr>
            <w:tcW w:w="719" w:type="dxa"/>
          </w:tcPr>
          <w:p w14:paraId="62F2C2A3" w14:textId="119DB1E1" w:rsidR="00141007" w:rsidRPr="00453937" w:rsidRDefault="00141007" w:rsidP="00141007">
            <w:pPr>
              <w:jc w:val="center"/>
            </w:pPr>
            <w:r w:rsidRPr="00453937">
              <w:t>2.3</w:t>
            </w:r>
          </w:p>
        </w:tc>
        <w:tc>
          <w:tcPr>
            <w:tcW w:w="3800" w:type="dxa"/>
            <w:gridSpan w:val="2"/>
          </w:tcPr>
          <w:p w14:paraId="1621E240" w14:textId="7876B2AA" w:rsidR="00141007" w:rsidRPr="00453937" w:rsidRDefault="00141007" w:rsidP="00141007">
            <w:r w:rsidRPr="00453937">
              <w:t>Check Buttons</w:t>
            </w:r>
          </w:p>
        </w:tc>
        <w:tc>
          <w:tcPr>
            <w:tcW w:w="3829" w:type="dxa"/>
            <w:gridSpan w:val="2"/>
          </w:tcPr>
          <w:p w14:paraId="2CF16E78" w14:textId="2228B91A" w:rsidR="00141007" w:rsidRPr="00453937" w:rsidRDefault="00141007" w:rsidP="00141007">
            <w:r w:rsidRPr="00453937">
              <w:t>All unchecked.</w:t>
            </w:r>
          </w:p>
        </w:tc>
        <w:tc>
          <w:tcPr>
            <w:tcW w:w="894" w:type="dxa"/>
          </w:tcPr>
          <w:p w14:paraId="489B6802" w14:textId="47532D69" w:rsidR="00141007" w:rsidRPr="00453937" w:rsidRDefault="00141007" w:rsidP="00141007">
            <w:r w:rsidRPr="00453937">
              <w:t>Pass</w:t>
            </w:r>
          </w:p>
        </w:tc>
      </w:tr>
      <w:tr w:rsidR="00141007" w14:paraId="5A113286" w14:textId="0CF1E1D5" w:rsidTr="00141007">
        <w:tc>
          <w:tcPr>
            <w:tcW w:w="719" w:type="dxa"/>
          </w:tcPr>
          <w:p w14:paraId="19603ED7" w14:textId="69BDCFF7" w:rsidR="00141007" w:rsidRPr="00453937" w:rsidRDefault="00141007" w:rsidP="00141007">
            <w:pPr>
              <w:jc w:val="center"/>
            </w:pPr>
            <w:r w:rsidRPr="00453937">
              <w:t>2.4</w:t>
            </w:r>
          </w:p>
        </w:tc>
        <w:tc>
          <w:tcPr>
            <w:tcW w:w="3800" w:type="dxa"/>
            <w:gridSpan w:val="2"/>
          </w:tcPr>
          <w:p w14:paraId="1C577ABA" w14:textId="3F493430" w:rsidR="00141007" w:rsidRPr="00453937" w:rsidRDefault="00141007" w:rsidP="00141007">
            <w:r w:rsidRPr="00453937">
              <w:t>Cursor position</w:t>
            </w:r>
          </w:p>
        </w:tc>
        <w:tc>
          <w:tcPr>
            <w:tcW w:w="3829" w:type="dxa"/>
            <w:gridSpan w:val="2"/>
          </w:tcPr>
          <w:p w14:paraId="630BE305" w14:textId="0F51E17B" w:rsidR="00141007" w:rsidRPr="00453937" w:rsidRDefault="00141007" w:rsidP="00141007">
            <w:r w:rsidRPr="00453937">
              <w:t>Located in No. of Agents field.</w:t>
            </w:r>
          </w:p>
        </w:tc>
        <w:tc>
          <w:tcPr>
            <w:tcW w:w="894" w:type="dxa"/>
          </w:tcPr>
          <w:p w14:paraId="36715855" w14:textId="5D01ED8F" w:rsidR="00141007" w:rsidRPr="00453937" w:rsidRDefault="00141007" w:rsidP="00141007">
            <w:r w:rsidRPr="00453937">
              <w:t>Pass</w:t>
            </w:r>
          </w:p>
        </w:tc>
      </w:tr>
      <w:tr w:rsidR="00906154" w14:paraId="53016BF5" w14:textId="3556984F" w:rsidTr="00141007">
        <w:tc>
          <w:tcPr>
            <w:tcW w:w="719" w:type="dxa"/>
            <w:tcBorders>
              <w:bottom w:val="single" w:sz="4" w:space="0" w:color="auto"/>
            </w:tcBorders>
          </w:tcPr>
          <w:p w14:paraId="6EC672A2" w14:textId="77777777" w:rsidR="00906154" w:rsidRPr="00453937" w:rsidRDefault="00906154" w:rsidP="00412A2A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4E28B5B3" w14:textId="77777777" w:rsidR="00906154" w:rsidRPr="00453937" w:rsidRDefault="00906154" w:rsidP="0075087D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0ACF6FD1" w14:textId="77777777" w:rsidR="00906154" w:rsidRPr="00453937" w:rsidRDefault="00906154" w:rsidP="0075087D"/>
        </w:tc>
        <w:tc>
          <w:tcPr>
            <w:tcW w:w="894" w:type="dxa"/>
            <w:tcBorders>
              <w:bottom w:val="single" w:sz="4" w:space="0" w:color="auto"/>
            </w:tcBorders>
          </w:tcPr>
          <w:p w14:paraId="561DE9F6" w14:textId="77777777" w:rsidR="00906154" w:rsidRPr="00453937" w:rsidRDefault="00906154" w:rsidP="0075087D"/>
        </w:tc>
      </w:tr>
      <w:tr w:rsidR="00906154" w14:paraId="0960336F" w14:textId="54A56559" w:rsidTr="00141007">
        <w:tc>
          <w:tcPr>
            <w:tcW w:w="719" w:type="dxa"/>
            <w:shd w:val="pct12" w:color="auto" w:fill="auto"/>
          </w:tcPr>
          <w:p w14:paraId="206A8DC1" w14:textId="163910D7" w:rsidR="00906154" w:rsidRPr="00453937" w:rsidRDefault="00412A2A" w:rsidP="00412A2A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3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32CCF4B0" w14:textId="445F67C9" w:rsidR="00906154" w:rsidRPr="00453937" w:rsidRDefault="004C3A8B" w:rsidP="002A41B9">
            <w:r w:rsidRPr="00453937">
              <w:rPr>
                <w:b/>
                <w:bCs/>
              </w:rPr>
              <w:t>Front-end f</w:t>
            </w:r>
            <w:r w:rsidR="00906154" w:rsidRPr="00453937">
              <w:rPr>
                <w:b/>
                <w:bCs/>
              </w:rPr>
              <w:t xml:space="preserve">ield (after </w:t>
            </w:r>
            <w:r w:rsidRPr="00453937">
              <w:rPr>
                <w:b/>
                <w:bCs/>
              </w:rPr>
              <w:t xml:space="preserve">any </w:t>
            </w:r>
            <w:r w:rsidR="00906154" w:rsidRPr="00453937">
              <w:rPr>
                <w:b/>
                <w:bCs/>
              </w:rPr>
              <w:t>run)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7BD3DA07" w14:textId="77777777" w:rsidR="00906154" w:rsidRPr="00453937" w:rsidRDefault="00906154" w:rsidP="002A41B9"/>
        </w:tc>
        <w:tc>
          <w:tcPr>
            <w:tcW w:w="894" w:type="dxa"/>
            <w:shd w:val="pct12" w:color="auto" w:fill="auto"/>
          </w:tcPr>
          <w:p w14:paraId="682DDF25" w14:textId="77777777" w:rsidR="00906154" w:rsidRPr="00453937" w:rsidRDefault="00906154" w:rsidP="002A41B9"/>
        </w:tc>
      </w:tr>
      <w:tr w:rsidR="00141007" w14:paraId="6F47ABA7" w14:textId="42D68A26" w:rsidTr="00141007">
        <w:tc>
          <w:tcPr>
            <w:tcW w:w="719" w:type="dxa"/>
          </w:tcPr>
          <w:p w14:paraId="457A4154" w14:textId="31E01EA8" w:rsidR="00141007" w:rsidRPr="00453937" w:rsidRDefault="00141007" w:rsidP="00141007">
            <w:pPr>
              <w:jc w:val="center"/>
            </w:pPr>
            <w:r w:rsidRPr="00453937">
              <w:t>3.1</w:t>
            </w:r>
          </w:p>
        </w:tc>
        <w:tc>
          <w:tcPr>
            <w:tcW w:w="3800" w:type="dxa"/>
            <w:gridSpan w:val="2"/>
          </w:tcPr>
          <w:p w14:paraId="7E28FC0B" w14:textId="0A47C633" w:rsidR="00141007" w:rsidRPr="00453937" w:rsidRDefault="00141007" w:rsidP="00141007">
            <w:r w:rsidRPr="00453937">
              <w:t>Entry Fields, Radio Buttons, Check buttons</w:t>
            </w:r>
          </w:p>
        </w:tc>
        <w:tc>
          <w:tcPr>
            <w:tcW w:w="3829" w:type="dxa"/>
            <w:gridSpan w:val="2"/>
          </w:tcPr>
          <w:p w14:paraId="055A2B9C" w14:textId="48A3D779" w:rsidR="00141007" w:rsidRPr="00453937" w:rsidRDefault="00141007" w:rsidP="00141007">
            <w:r w:rsidRPr="00453937">
              <w:t>All unchanged</w:t>
            </w:r>
          </w:p>
        </w:tc>
        <w:tc>
          <w:tcPr>
            <w:tcW w:w="894" w:type="dxa"/>
          </w:tcPr>
          <w:p w14:paraId="3B7EA960" w14:textId="6F584D14" w:rsidR="00141007" w:rsidRPr="00453937" w:rsidRDefault="00141007" w:rsidP="00141007">
            <w:r w:rsidRPr="00453937">
              <w:t>Pass</w:t>
            </w:r>
          </w:p>
        </w:tc>
      </w:tr>
      <w:tr w:rsidR="00141007" w14:paraId="6500298C" w14:textId="05348BFD" w:rsidTr="00141007">
        <w:tc>
          <w:tcPr>
            <w:tcW w:w="719" w:type="dxa"/>
          </w:tcPr>
          <w:p w14:paraId="23BD0AE3" w14:textId="7E04EA65" w:rsidR="00141007" w:rsidRPr="00453937" w:rsidRDefault="00141007" w:rsidP="00141007">
            <w:pPr>
              <w:jc w:val="center"/>
            </w:pPr>
            <w:r w:rsidRPr="00453937">
              <w:t>3.2</w:t>
            </w:r>
          </w:p>
        </w:tc>
        <w:tc>
          <w:tcPr>
            <w:tcW w:w="3800" w:type="dxa"/>
            <w:gridSpan w:val="2"/>
          </w:tcPr>
          <w:p w14:paraId="26575A51" w14:textId="2A87EA84" w:rsidR="00141007" w:rsidRPr="00453937" w:rsidRDefault="00141007" w:rsidP="00141007">
            <w:r w:rsidRPr="00453937">
              <w:t>Text box</w:t>
            </w:r>
          </w:p>
        </w:tc>
        <w:tc>
          <w:tcPr>
            <w:tcW w:w="3829" w:type="dxa"/>
            <w:gridSpan w:val="2"/>
          </w:tcPr>
          <w:p w14:paraId="6453824D" w14:textId="4F7123C9" w:rsidR="00141007" w:rsidRPr="00453937" w:rsidRDefault="00141007" w:rsidP="00141007">
            <w:r w:rsidRPr="00453937">
              <w:t xml:space="preserve">Contains any relevant requested information depending on Display </w:t>
            </w:r>
            <w:r w:rsidRPr="00453937">
              <w:lastRenderedPageBreak/>
              <w:t>Summary Data Check buttons checked at the time.</w:t>
            </w:r>
          </w:p>
          <w:p w14:paraId="0030A395" w14:textId="4A6C6009" w:rsidR="00141007" w:rsidRPr="00453937" w:rsidRDefault="00141007" w:rsidP="00141007">
            <w:r w:rsidRPr="00453937">
              <w:t>Any e</w:t>
            </w:r>
            <w:bookmarkStart w:id="0" w:name="_GoBack"/>
            <w:bookmarkEnd w:id="0"/>
            <w:r w:rsidRPr="00453937">
              <w:t>rror messages.</w:t>
            </w:r>
          </w:p>
        </w:tc>
        <w:tc>
          <w:tcPr>
            <w:tcW w:w="894" w:type="dxa"/>
          </w:tcPr>
          <w:p w14:paraId="4BEB20A8" w14:textId="2991DBEC" w:rsidR="00141007" w:rsidRPr="00453937" w:rsidRDefault="00141007" w:rsidP="00141007">
            <w:r w:rsidRPr="00453937">
              <w:lastRenderedPageBreak/>
              <w:t>Pass</w:t>
            </w:r>
          </w:p>
        </w:tc>
      </w:tr>
      <w:tr w:rsidR="00141007" w14:paraId="2D04EA9B" w14:textId="1650AC45" w:rsidTr="00141007">
        <w:tc>
          <w:tcPr>
            <w:tcW w:w="719" w:type="dxa"/>
          </w:tcPr>
          <w:p w14:paraId="021987AB" w14:textId="1DA11CF4" w:rsidR="00141007" w:rsidRPr="00453937" w:rsidRDefault="00141007" w:rsidP="00141007">
            <w:pPr>
              <w:jc w:val="center"/>
            </w:pPr>
            <w:r w:rsidRPr="00453937">
              <w:t>3.3</w:t>
            </w:r>
          </w:p>
        </w:tc>
        <w:tc>
          <w:tcPr>
            <w:tcW w:w="3800" w:type="dxa"/>
            <w:gridSpan w:val="2"/>
          </w:tcPr>
          <w:p w14:paraId="287669D6" w14:textId="708C433C" w:rsidR="00141007" w:rsidRPr="00453937" w:rsidRDefault="00141007" w:rsidP="00141007">
            <w:r w:rsidRPr="00453937">
              <w:t>Cursor position</w:t>
            </w:r>
          </w:p>
        </w:tc>
        <w:tc>
          <w:tcPr>
            <w:tcW w:w="3829" w:type="dxa"/>
            <w:gridSpan w:val="2"/>
          </w:tcPr>
          <w:p w14:paraId="61C711DB" w14:textId="4D355FC5" w:rsidR="00141007" w:rsidRPr="00453937" w:rsidRDefault="00141007" w:rsidP="00141007">
            <w:r w:rsidRPr="00453937">
              <w:t>Located on Run Button.</w:t>
            </w:r>
          </w:p>
        </w:tc>
        <w:tc>
          <w:tcPr>
            <w:tcW w:w="894" w:type="dxa"/>
          </w:tcPr>
          <w:p w14:paraId="2FED8160" w14:textId="5BAEB6B0" w:rsidR="00141007" w:rsidRPr="00453937" w:rsidRDefault="00141007" w:rsidP="00141007">
            <w:r w:rsidRPr="00453937">
              <w:t>Pass</w:t>
            </w:r>
          </w:p>
        </w:tc>
      </w:tr>
      <w:tr w:rsidR="00906154" w14:paraId="6437C37F" w14:textId="5BECD653" w:rsidTr="00141007">
        <w:tc>
          <w:tcPr>
            <w:tcW w:w="719" w:type="dxa"/>
            <w:tcBorders>
              <w:bottom w:val="single" w:sz="4" w:space="0" w:color="auto"/>
            </w:tcBorders>
          </w:tcPr>
          <w:p w14:paraId="508D5BFB" w14:textId="77777777" w:rsidR="00906154" w:rsidRPr="00453937" w:rsidRDefault="00906154" w:rsidP="00412A2A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5A0E9528" w14:textId="77777777" w:rsidR="00906154" w:rsidRPr="00453937" w:rsidRDefault="00906154" w:rsidP="002A41B9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7C7D0BB9" w14:textId="77777777" w:rsidR="00906154" w:rsidRPr="00453937" w:rsidRDefault="00906154" w:rsidP="002A41B9"/>
        </w:tc>
        <w:tc>
          <w:tcPr>
            <w:tcW w:w="894" w:type="dxa"/>
            <w:tcBorders>
              <w:bottom w:val="single" w:sz="4" w:space="0" w:color="auto"/>
            </w:tcBorders>
          </w:tcPr>
          <w:p w14:paraId="27E706B8" w14:textId="77777777" w:rsidR="00906154" w:rsidRPr="00453937" w:rsidRDefault="00906154" w:rsidP="002A41B9"/>
        </w:tc>
      </w:tr>
      <w:tr w:rsidR="00906154" w14:paraId="2A0F6DF2" w14:textId="64F98F24" w:rsidTr="00141007">
        <w:tc>
          <w:tcPr>
            <w:tcW w:w="719" w:type="dxa"/>
            <w:shd w:val="pct12" w:color="auto" w:fill="auto"/>
          </w:tcPr>
          <w:p w14:paraId="4EECEE3C" w14:textId="5D2DA0F6" w:rsidR="00906154" w:rsidRPr="00453937" w:rsidRDefault="00412A2A" w:rsidP="00412A2A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4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727C4FBB" w14:textId="723BEDC0" w:rsidR="00906154" w:rsidRPr="00453937" w:rsidRDefault="00E87BB1" w:rsidP="002A41B9">
            <w:pPr>
              <w:rPr>
                <w:b/>
                <w:bCs/>
              </w:rPr>
            </w:pPr>
            <w:r w:rsidRPr="00453937">
              <w:rPr>
                <w:b/>
                <w:bCs/>
              </w:rPr>
              <w:t xml:space="preserve">Front-end fields </w:t>
            </w:r>
            <w:r w:rsidR="00906154" w:rsidRPr="00453937">
              <w:rPr>
                <w:b/>
                <w:bCs/>
              </w:rPr>
              <w:t>– No. of Agents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260BB444" w14:textId="77777777" w:rsidR="00906154" w:rsidRPr="00453937" w:rsidRDefault="00906154" w:rsidP="002A41B9"/>
        </w:tc>
        <w:tc>
          <w:tcPr>
            <w:tcW w:w="894" w:type="dxa"/>
            <w:shd w:val="pct12" w:color="auto" w:fill="auto"/>
          </w:tcPr>
          <w:p w14:paraId="54F55129" w14:textId="77777777" w:rsidR="00906154" w:rsidRPr="00453937" w:rsidRDefault="00906154" w:rsidP="002A41B9"/>
        </w:tc>
      </w:tr>
      <w:tr w:rsidR="00141007" w14:paraId="4053BC6C" w14:textId="6237801D" w:rsidTr="00141007">
        <w:tc>
          <w:tcPr>
            <w:tcW w:w="719" w:type="dxa"/>
          </w:tcPr>
          <w:p w14:paraId="1640C03B" w14:textId="48E084A6" w:rsidR="00141007" w:rsidRPr="00453937" w:rsidRDefault="00141007" w:rsidP="00141007">
            <w:pPr>
              <w:jc w:val="center"/>
            </w:pPr>
            <w:r w:rsidRPr="00453937">
              <w:t>4.1</w:t>
            </w:r>
          </w:p>
        </w:tc>
        <w:tc>
          <w:tcPr>
            <w:tcW w:w="3800" w:type="dxa"/>
            <w:gridSpan w:val="2"/>
          </w:tcPr>
          <w:p w14:paraId="4D1B4870" w14:textId="23322C55" w:rsidR="00141007" w:rsidRPr="00453937" w:rsidRDefault="00141007" w:rsidP="00141007">
            <w:r w:rsidRPr="00453937">
              <w:t>Empty</w:t>
            </w:r>
          </w:p>
        </w:tc>
        <w:tc>
          <w:tcPr>
            <w:tcW w:w="3829" w:type="dxa"/>
            <w:gridSpan w:val="2"/>
          </w:tcPr>
          <w:p w14:paraId="2530F09A" w14:textId="13A7DA2B" w:rsidR="00141007" w:rsidRPr="00453937" w:rsidRDefault="00141007" w:rsidP="00141007">
            <w:r w:rsidRPr="00453937">
              <w:t>No argument parsed.</w:t>
            </w:r>
          </w:p>
          <w:p w14:paraId="2AB6C296" w14:textId="6137001A" w:rsidR="00141007" w:rsidRPr="00453937" w:rsidRDefault="00141007" w:rsidP="00141007">
            <w:r w:rsidRPr="00453937">
              <w:t>Defaults to 10 (hard coded).</w:t>
            </w:r>
          </w:p>
        </w:tc>
        <w:tc>
          <w:tcPr>
            <w:tcW w:w="894" w:type="dxa"/>
          </w:tcPr>
          <w:p w14:paraId="063AB9CC" w14:textId="6E385700" w:rsidR="00141007" w:rsidRPr="00453937" w:rsidRDefault="00141007" w:rsidP="00141007">
            <w:r w:rsidRPr="00453937">
              <w:t>Pass</w:t>
            </w:r>
          </w:p>
        </w:tc>
      </w:tr>
      <w:tr w:rsidR="00141007" w14:paraId="5C395851" w14:textId="77777777" w:rsidTr="00141007">
        <w:tc>
          <w:tcPr>
            <w:tcW w:w="719" w:type="dxa"/>
          </w:tcPr>
          <w:p w14:paraId="4605EB03" w14:textId="684D9D22" w:rsidR="00141007" w:rsidRPr="00453937" w:rsidRDefault="00141007" w:rsidP="00141007">
            <w:pPr>
              <w:jc w:val="center"/>
            </w:pPr>
            <w:r w:rsidRPr="00453937">
              <w:t>4.2</w:t>
            </w:r>
          </w:p>
        </w:tc>
        <w:tc>
          <w:tcPr>
            <w:tcW w:w="3800" w:type="dxa"/>
            <w:gridSpan w:val="2"/>
          </w:tcPr>
          <w:p w14:paraId="6C15BE0F" w14:textId="6C54D9B0" w:rsidR="00141007" w:rsidRPr="00453937" w:rsidRDefault="00141007" w:rsidP="00141007">
            <w:r w:rsidRPr="00453937">
              <w:t>Not empty</w:t>
            </w:r>
          </w:p>
        </w:tc>
        <w:tc>
          <w:tcPr>
            <w:tcW w:w="3829" w:type="dxa"/>
            <w:gridSpan w:val="2"/>
          </w:tcPr>
          <w:p w14:paraId="19293BD7" w14:textId="08970211" w:rsidR="00141007" w:rsidRPr="00453937" w:rsidRDefault="00141007" w:rsidP="00141007">
            <w:r w:rsidRPr="00453937">
              <w:t>Contents parsed into modelmain.py.</w:t>
            </w:r>
          </w:p>
        </w:tc>
        <w:tc>
          <w:tcPr>
            <w:tcW w:w="894" w:type="dxa"/>
          </w:tcPr>
          <w:p w14:paraId="5DE95A48" w14:textId="026E9BBB" w:rsidR="00141007" w:rsidRPr="00453937" w:rsidRDefault="00141007" w:rsidP="00141007">
            <w:r w:rsidRPr="00453937">
              <w:t>Pass</w:t>
            </w:r>
          </w:p>
        </w:tc>
      </w:tr>
      <w:tr w:rsidR="00141007" w14:paraId="3159E4C2" w14:textId="15F671BF" w:rsidTr="00141007">
        <w:tc>
          <w:tcPr>
            <w:tcW w:w="719" w:type="dxa"/>
          </w:tcPr>
          <w:p w14:paraId="19BAE3E8" w14:textId="04921079" w:rsidR="00141007" w:rsidRPr="00453937" w:rsidRDefault="00141007" w:rsidP="00141007">
            <w:pPr>
              <w:jc w:val="center"/>
            </w:pPr>
            <w:r w:rsidRPr="00453937">
              <w:t>4.3</w:t>
            </w:r>
          </w:p>
        </w:tc>
        <w:tc>
          <w:tcPr>
            <w:tcW w:w="3800" w:type="dxa"/>
            <w:gridSpan w:val="2"/>
          </w:tcPr>
          <w:p w14:paraId="31C5EF0F" w14:textId="6D0F14F6" w:rsidR="00141007" w:rsidRPr="00453937" w:rsidRDefault="00141007" w:rsidP="00141007">
            <w:r w:rsidRPr="00453937">
              <w:t>Contains at least 1 Alphanumeric character</w:t>
            </w:r>
          </w:p>
        </w:tc>
        <w:tc>
          <w:tcPr>
            <w:tcW w:w="3829" w:type="dxa"/>
            <w:gridSpan w:val="2"/>
          </w:tcPr>
          <w:p w14:paraId="7A77F7B3" w14:textId="77777777" w:rsidR="00141007" w:rsidRPr="00453937" w:rsidRDefault="00141007" w:rsidP="00141007">
            <w:r w:rsidRPr="00453937">
              <w:t>Program terminates.</w:t>
            </w:r>
          </w:p>
          <w:p w14:paraId="1170D9A2" w14:textId="1C4CF349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2A766D6D" w14:textId="68590ACE" w:rsidR="00141007" w:rsidRPr="00453937" w:rsidRDefault="00141007" w:rsidP="00141007">
            <w:r w:rsidRPr="00453937">
              <w:t>Pass</w:t>
            </w:r>
          </w:p>
        </w:tc>
      </w:tr>
      <w:tr w:rsidR="00141007" w14:paraId="127F7B79" w14:textId="1C50BB8D" w:rsidTr="00141007">
        <w:tc>
          <w:tcPr>
            <w:tcW w:w="719" w:type="dxa"/>
          </w:tcPr>
          <w:p w14:paraId="44D0F819" w14:textId="728EB3BE" w:rsidR="00141007" w:rsidRPr="00453937" w:rsidRDefault="00141007" w:rsidP="00141007">
            <w:pPr>
              <w:jc w:val="center"/>
            </w:pPr>
            <w:r w:rsidRPr="00453937">
              <w:t>4.4</w:t>
            </w:r>
          </w:p>
        </w:tc>
        <w:tc>
          <w:tcPr>
            <w:tcW w:w="3800" w:type="dxa"/>
            <w:gridSpan w:val="2"/>
          </w:tcPr>
          <w:p w14:paraId="1FCAB425" w14:textId="24C0A92C" w:rsidR="00141007" w:rsidRPr="00453937" w:rsidRDefault="00141007" w:rsidP="00141007">
            <w:r w:rsidRPr="00453937">
              <w:t>Contains as least 1 space character</w:t>
            </w:r>
          </w:p>
        </w:tc>
        <w:tc>
          <w:tcPr>
            <w:tcW w:w="3829" w:type="dxa"/>
            <w:gridSpan w:val="2"/>
          </w:tcPr>
          <w:p w14:paraId="4BA61A18" w14:textId="77777777" w:rsidR="00141007" w:rsidRPr="00453937" w:rsidRDefault="00141007" w:rsidP="00141007">
            <w:r w:rsidRPr="00453937">
              <w:t>Program terminates.</w:t>
            </w:r>
          </w:p>
          <w:p w14:paraId="3E6DB9D8" w14:textId="3E43EAB4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6037D89A" w14:textId="3B0071AE" w:rsidR="00141007" w:rsidRPr="00453937" w:rsidRDefault="00141007" w:rsidP="00141007">
            <w:r w:rsidRPr="00453937">
              <w:t>Pass</w:t>
            </w:r>
          </w:p>
        </w:tc>
      </w:tr>
      <w:tr w:rsidR="00141007" w14:paraId="0512B533" w14:textId="597D779E" w:rsidTr="00141007">
        <w:tc>
          <w:tcPr>
            <w:tcW w:w="719" w:type="dxa"/>
          </w:tcPr>
          <w:p w14:paraId="6941F9CE" w14:textId="67926C4B" w:rsidR="00141007" w:rsidRPr="00453937" w:rsidRDefault="00141007" w:rsidP="00141007">
            <w:pPr>
              <w:jc w:val="center"/>
            </w:pPr>
            <w:r w:rsidRPr="00453937">
              <w:t>4.5</w:t>
            </w:r>
          </w:p>
        </w:tc>
        <w:tc>
          <w:tcPr>
            <w:tcW w:w="3800" w:type="dxa"/>
            <w:gridSpan w:val="2"/>
          </w:tcPr>
          <w:p w14:paraId="23195517" w14:textId="653D8C2E" w:rsidR="00141007" w:rsidRPr="00453937" w:rsidRDefault="00141007" w:rsidP="00141007">
            <w:r w:rsidRPr="00453937">
              <w:t>Contains zero</w:t>
            </w:r>
          </w:p>
        </w:tc>
        <w:tc>
          <w:tcPr>
            <w:tcW w:w="3829" w:type="dxa"/>
            <w:gridSpan w:val="2"/>
          </w:tcPr>
          <w:p w14:paraId="65A5EAA8" w14:textId="77777777" w:rsidR="00141007" w:rsidRPr="00453937" w:rsidRDefault="00141007" w:rsidP="00141007">
            <w:r w:rsidRPr="00453937">
              <w:t>Program terminates.</w:t>
            </w:r>
          </w:p>
          <w:p w14:paraId="1DE2137F" w14:textId="2928123D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3D62C2EA" w14:textId="1B15FFD2" w:rsidR="00141007" w:rsidRPr="00453937" w:rsidRDefault="00141007" w:rsidP="00141007">
            <w:r w:rsidRPr="00453937">
              <w:t>Pass</w:t>
            </w:r>
          </w:p>
        </w:tc>
      </w:tr>
      <w:tr w:rsidR="00141007" w14:paraId="2F557C37" w14:textId="10DC4EAC" w:rsidTr="00141007">
        <w:tc>
          <w:tcPr>
            <w:tcW w:w="719" w:type="dxa"/>
          </w:tcPr>
          <w:p w14:paraId="09E8DF63" w14:textId="77516537" w:rsidR="00141007" w:rsidRPr="00453937" w:rsidRDefault="00141007" w:rsidP="00141007">
            <w:pPr>
              <w:jc w:val="center"/>
            </w:pPr>
            <w:r w:rsidRPr="00453937">
              <w:t>4.6</w:t>
            </w:r>
          </w:p>
        </w:tc>
        <w:tc>
          <w:tcPr>
            <w:tcW w:w="3800" w:type="dxa"/>
            <w:gridSpan w:val="2"/>
          </w:tcPr>
          <w:p w14:paraId="45CE9D26" w14:textId="1244F21A" w:rsidR="00141007" w:rsidRPr="00453937" w:rsidRDefault="00141007" w:rsidP="00141007">
            <w:r w:rsidRPr="00453937">
              <w:t>Contains a negative integer</w:t>
            </w:r>
          </w:p>
        </w:tc>
        <w:tc>
          <w:tcPr>
            <w:tcW w:w="3829" w:type="dxa"/>
            <w:gridSpan w:val="2"/>
          </w:tcPr>
          <w:p w14:paraId="3942E6E4" w14:textId="77777777" w:rsidR="00141007" w:rsidRPr="00453937" w:rsidRDefault="00141007" w:rsidP="00141007">
            <w:r w:rsidRPr="00453937">
              <w:t>Program terminates.</w:t>
            </w:r>
          </w:p>
          <w:p w14:paraId="226F9FE3" w14:textId="56A07B4A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6EC2D0C8" w14:textId="3603EC70" w:rsidR="00141007" w:rsidRPr="00453937" w:rsidRDefault="00141007" w:rsidP="00141007">
            <w:r w:rsidRPr="00453937">
              <w:t>Pass</w:t>
            </w:r>
          </w:p>
        </w:tc>
      </w:tr>
      <w:tr w:rsidR="00141007" w14:paraId="37AFCC9B" w14:textId="42D0809E" w:rsidTr="00141007">
        <w:tc>
          <w:tcPr>
            <w:tcW w:w="719" w:type="dxa"/>
          </w:tcPr>
          <w:p w14:paraId="08E8B178" w14:textId="08A4E55F" w:rsidR="00141007" w:rsidRPr="00453937" w:rsidRDefault="00141007" w:rsidP="00141007">
            <w:pPr>
              <w:jc w:val="center"/>
            </w:pPr>
            <w:r w:rsidRPr="00453937">
              <w:t>4.7</w:t>
            </w:r>
          </w:p>
        </w:tc>
        <w:tc>
          <w:tcPr>
            <w:tcW w:w="3800" w:type="dxa"/>
            <w:gridSpan w:val="2"/>
          </w:tcPr>
          <w:p w14:paraId="61ED074F" w14:textId="0EDC891F" w:rsidR="00141007" w:rsidRPr="00453937" w:rsidRDefault="00141007" w:rsidP="00141007">
            <w:r w:rsidRPr="00453937">
              <w:t>Contains a floating-point number</w:t>
            </w:r>
          </w:p>
        </w:tc>
        <w:tc>
          <w:tcPr>
            <w:tcW w:w="3829" w:type="dxa"/>
            <w:gridSpan w:val="2"/>
          </w:tcPr>
          <w:p w14:paraId="0E391AC2" w14:textId="77777777" w:rsidR="00141007" w:rsidRPr="00453937" w:rsidRDefault="00141007" w:rsidP="00141007">
            <w:r w:rsidRPr="00453937">
              <w:t>Program terminates.</w:t>
            </w:r>
          </w:p>
          <w:p w14:paraId="5D3E3CD0" w14:textId="3FC43A6D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53E2FFE5" w14:textId="4F9253A9" w:rsidR="00141007" w:rsidRPr="00453937" w:rsidRDefault="00141007" w:rsidP="00141007">
            <w:r w:rsidRPr="00453937">
              <w:t>Pass</w:t>
            </w:r>
          </w:p>
        </w:tc>
      </w:tr>
      <w:tr w:rsidR="00141007" w14:paraId="2230C026" w14:textId="467FCD82" w:rsidTr="00141007">
        <w:tc>
          <w:tcPr>
            <w:tcW w:w="719" w:type="dxa"/>
          </w:tcPr>
          <w:p w14:paraId="344BBD0B" w14:textId="390020B0" w:rsidR="00141007" w:rsidRPr="00453937" w:rsidRDefault="00141007" w:rsidP="00141007">
            <w:pPr>
              <w:jc w:val="center"/>
            </w:pPr>
            <w:r w:rsidRPr="00453937">
              <w:t>4.8</w:t>
            </w:r>
          </w:p>
        </w:tc>
        <w:tc>
          <w:tcPr>
            <w:tcW w:w="3800" w:type="dxa"/>
            <w:gridSpan w:val="2"/>
          </w:tcPr>
          <w:p w14:paraId="58A0253D" w14:textId="17473F1E" w:rsidR="00141007" w:rsidRPr="00453937" w:rsidRDefault="00141007" w:rsidP="00141007">
            <w:r w:rsidRPr="00453937">
              <w:t>Contains a positive integer</w:t>
            </w:r>
          </w:p>
        </w:tc>
        <w:tc>
          <w:tcPr>
            <w:tcW w:w="3829" w:type="dxa"/>
            <w:gridSpan w:val="2"/>
          </w:tcPr>
          <w:p w14:paraId="5BAB4A0E" w14:textId="77777777" w:rsidR="00141007" w:rsidRPr="00453937" w:rsidRDefault="00141007" w:rsidP="00141007">
            <w:r w:rsidRPr="00453937">
              <w:t>Program overrides default.</w:t>
            </w:r>
          </w:p>
          <w:p w14:paraId="12C171A0" w14:textId="2693A20C" w:rsidR="00141007" w:rsidRPr="00453937" w:rsidRDefault="00141007" w:rsidP="00141007">
            <w:r w:rsidRPr="00453937">
              <w:t>Matplotlib window contains corresponding number of Agent plots.</w:t>
            </w:r>
          </w:p>
        </w:tc>
        <w:tc>
          <w:tcPr>
            <w:tcW w:w="894" w:type="dxa"/>
          </w:tcPr>
          <w:p w14:paraId="2FFBBB7C" w14:textId="3BA06578" w:rsidR="00141007" w:rsidRPr="00453937" w:rsidRDefault="00141007" w:rsidP="00141007">
            <w:r w:rsidRPr="00453937">
              <w:t>Pass</w:t>
            </w:r>
          </w:p>
        </w:tc>
      </w:tr>
      <w:tr w:rsidR="00906154" w14:paraId="5B0CFE59" w14:textId="675453EB" w:rsidTr="00141007">
        <w:tc>
          <w:tcPr>
            <w:tcW w:w="719" w:type="dxa"/>
            <w:tcBorders>
              <w:bottom w:val="single" w:sz="4" w:space="0" w:color="auto"/>
            </w:tcBorders>
          </w:tcPr>
          <w:p w14:paraId="1FEEDDBB" w14:textId="77777777" w:rsidR="00906154" w:rsidRPr="00453937" w:rsidRDefault="00906154" w:rsidP="00412A2A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29BD24A7" w14:textId="77777777" w:rsidR="00906154" w:rsidRPr="00453937" w:rsidRDefault="00906154" w:rsidP="002A41B9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5833ECB7" w14:textId="77777777" w:rsidR="00906154" w:rsidRPr="00453937" w:rsidRDefault="00906154" w:rsidP="002A41B9"/>
        </w:tc>
        <w:tc>
          <w:tcPr>
            <w:tcW w:w="894" w:type="dxa"/>
            <w:tcBorders>
              <w:bottom w:val="single" w:sz="4" w:space="0" w:color="auto"/>
            </w:tcBorders>
          </w:tcPr>
          <w:p w14:paraId="29245057" w14:textId="77777777" w:rsidR="00906154" w:rsidRPr="00453937" w:rsidRDefault="00906154" w:rsidP="002A41B9"/>
        </w:tc>
      </w:tr>
      <w:tr w:rsidR="00906154" w14:paraId="19CBEF28" w14:textId="712AD7A5" w:rsidTr="00141007">
        <w:tc>
          <w:tcPr>
            <w:tcW w:w="719" w:type="dxa"/>
            <w:shd w:val="pct12" w:color="auto" w:fill="auto"/>
          </w:tcPr>
          <w:p w14:paraId="75D59B29" w14:textId="64D3F978" w:rsidR="00906154" w:rsidRPr="00453937" w:rsidRDefault="00412A2A" w:rsidP="00412A2A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5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1EAE58C0" w14:textId="6C68E1FE" w:rsidR="00906154" w:rsidRPr="00453937" w:rsidRDefault="00E87BB1" w:rsidP="002A41B9">
            <w:r w:rsidRPr="00453937">
              <w:rPr>
                <w:b/>
                <w:bCs/>
              </w:rPr>
              <w:t xml:space="preserve">Front-end fields </w:t>
            </w:r>
            <w:r w:rsidR="00906154" w:rsidRPr="00453937">
              <w:rPr>
                <w:b/>
                <w:bCs/>
              </w:rPr>
              <w:t>– Use default start locations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218F841C" w14:textId="77777777" w:rsidR="00906154" w:rsidRPr="00453937" w:rsidRDefault="00906154" w:rsidP="002A41B9"/>
        </w:tc>
        <w:tc>
          <w:tcPr>
            <w:tcW w:w="894" w:type="dxa"/>
            <w:shd w:val="pct12" w:color="auto" w:fill="auto"/>
          </w:tcPr>
          <w:p w14:paraId="139FBE12" w14:textId="77777777" w:rsidR="00906154" w:rsidRPr="00453937" w:rsidRDefault="00906154" w:rsidP="002A41B9"/>
        </w:tc>
      </w:tr>
      <w:tr w:rsidR="00141007" w14:paraId="398ECF05" w14:textId="77777777" w:rsidTr="00141007">
        <w:tc>
          <w:tcPr>
            <w:tcW w:w="719" w:type="dxa"/>
          </w:tcPr>
          <w:p w14:paraId="4673A294" w14:textId="54F2DC19" w:rsidR="00141007" w:rsidRPr="00453937" w:rsidRDefault="00141007" w:rsidP="00141007">
            <w:pPr>
              <w:jc w:val="center"/>
            </w:pPr>
            <w:r w:rsidRPr="00453937">
              <w:t>5.1</w:t>
            </w:r>
          </w:p>
        </w:tc>
        <w:tc>
          <w:tcPr>
            <w:tcW w:w="3800" w:type="dxa"/>
            <w:gridSpan w:val="2"/>
          </w:tcPr>
          <w:p w14:paraId="5D30D11E" w14:textId="243C1B34" w:rsidR="00141007" w:rsidRPr="00453937" w:rsidRDefault="00141007" w:rsidP="00141007">
            <w:r w:rsidRPr="00453937">
              <w:t>Unchecked</w:t>
            </w:r>
          </w:p>
        </w:tc>
        <w:tc>
          <w:tcPr>
            <w:tcW w:w="3829" w:type="dxa"/>
            <w:gridSpan w:val="2"/>
          </w:tcPr>
          <w:p w14:paraId="34D3656F" w14:textId="1A3B9656" w:rsidR="00141007" w:rsidRPr="00453937" w:rsidRDefault="00141007" w:rsidP="00141007">
            <w:r w:rsidRPr="00453937">
              <w:t>All agents have randomised starting locations within supplied raster boundaries.</w:t>
            </w:r>
          </w:p>
        </w:tc>
        <w:tc>
          <w:tcPr>
            <w:tcW w:w="894" w:type="dxa"/>
          </w:tcPr>
          <w:p w14:paraId="2CE71EA1" w14:textId="574E1D1B" w:rsidR="00141007" w:rsidRPr="00453937" w:rsidRDefault="00141007" w:rsidP="00141007">
            <w:r w:rsidRPr="00453937">
              <w:t>Pass</w:t>
            </w:r>
          </w:p>
        </w:tc>
      </w:tr>
      <w:tr w:rsidR="00141007" w14:paraId="4BF2F2BC" w14:textId="724B6605" w:rsidTr="00141007">
        <w:tc>
          <w:tcPr>
            <w:tcW w:w="719" w:type="dxa"/>
          </w:tcPr>
          <w:p w14:paraId="3A643C20" w14:textId="03F294F6" w:rsidR="00141007" w:rsidRPr="00453937" w:rsidRDefault="00141007" w:rsidP="00141007">
            <w:pPr>
              <w:jc w:val="center"/>
            </w:pPr>
            <w:r w:rsidRPr="00453937">
              <w:t>5.2</w:t>
            </w:r>
          </w:p>
        </w:tc>
        <w:tc>
          <w:tcPr>
            <w:tcW w:w="3800" w:type="dxa"/>
            <w:gridSpan w:val="2"/>
          </w:tcPr>
          <w:p w14:paraId="32635DFC" w14:textId="18B5631F" w:rsidR="00141007" w:rsidRPr="00453937" w:rsidRDefault="00141007" w:rsidP="00141007">
            <w:r w:rsidRPr="00453937">
              <w:t>Checked</w:t>
            </w:r>
          </w:p>
        </w:tc>
        <w:tc>
          <w:tcPr>
            <w:tcW w:w="3829" w:type="dxa"/>
            <w:gridSpan w:val="2"/>
          </w:tcPr>
          <w:p w14:paraId="72B6B0F5" w14:textId="0F90A93A" w:rsidR="00141007" w:rsidRPr="00453937" w:rsidRDefault="00141007" w:rsidP="00141007">
            <w:r w:rsidRPr="00453937">
              <w:t>First 100 agents starting locations clustered in area bounded by 0,0 and 99,99</w:t>
            </w:r>
          </w:p>
          <w:p w14:paraId="29195587" w14:textId="5E97320F" w:rsidR="00141007" w:rsidRPr="00453937" w:rsidRDefault="00141007" w:rsidP="00141007">
            <w:r w:rsidRPr="00453937">
              <w:t>Remaining agents starting locations randomised within supplied raster boundaries.</w:t>
            </w:r>
          </w:p>
        </w:tc>
        <w:tc>
          <w:tcPr>
            <w:tcW w:w="894" w:type="dxa"/>
          </w:tcPr>
          <w:p w14:paraId="5195B178" w14:textId="6ABF8580" w:rsidR="00141007" w:rsidRPr="00453937" w:rsidRDefault="00141007" w:rsidP="00141007">
            <w:r w:rsidRPr="00453937">
              <w:t>Pass</w:t>
            </w:r>
          </w:p>
        </w:tc>
      </w:tr>
      <w:tr w:rsidR="00412A2A" w14:paraId="612CB82C" w14:textId="76C638E9" w:rsidTr="00141007">
        <w:tc>
          <w:tcPr>
            <w:tcW w:w="719" w:type="dxa"/>
          </w:tcPr>
          <w:p w14:paraId="2979A4B6" w14:textId="7251AAC5" w:rsidR="00412A2A" w:rsidRPr="00453937" w:rsidRDefault="00412A2A" w:rsidP="00412A2A">
            <w:pPr>
              <w:jc w:val="center"/>
            </w:pPr>
          </w:p>
        </w:tc>
        <w:tc>
          <w:tcPr>
            <w:tcW w:w="3800" w:type="dxa"/>
            <w:gridSpan w:val="2"/>
          </w:tcPr>
          <w:p w14:paraId="3AB09529" w14:textId="5107F249" w:rsidR="00412A2A" w:rsidRPr="00453937" w:rsidRDefault="00412A2A" w:rsidP="00412A2A">
            <w:pPr>
              <w:rPr>
                <w:i/>
                <w:iCs/>
              </w:rPr>
            </w:pPr>
            <w:r w:rsidRPr="00453937">
              <w:rPr>
                <w:i/>
                <w:iCs/>
              </w:rPr>
              <w:t>Additional notes</w:t>
            </w:r>
          </w:p>
        </w:tc>
        <w:tc>
          <w:tcPr>
            <w:tcW w:w="3829" w:type="dxa"/>
            <w:gridSpan w:val="2"/>
          </w:tcPr>
          <w:p w14:paraId="32C55B03" w14:textId="77777777" w:rsidR="00412A2A" w:rsidRPr="00453937" w:rsidRDefault="00412A2A" w:rsidP="00412A2A">
            <w:pPr>
              <w:rPr>
                <w:i/>
                <w:iCs/>
              </w:rPr>
            </w:pPr>
            <w:r w:rsidRPr="00453937">
              <w:rPr>
                <w:i/>
                <w:iCs/>
              </w:rPr>
              <w:t>For either option:</w:t>
            </w:r>
          </w:p>
          <w:p w14:paraId="4AEE9A8E" w14:textId="1595E6D6" w:rsidR="00412A2A" w:rsidRPr="00453937" w:rsidRDefault="00412A2A" w:rsidP="00412A2A">
            <w:pPr>
              <w:rPr>
                <w:i/>
                <w:iCs/>
              </w:rPr>
            </w:pPr>
            <w:r w:rsidRPr="00453937">
              <w:rPr>
                <w:i/>
                <w:iCs/>
              </w:rPr>
              <w:t>Matplotlib window contains corresponding plots if “Plot starting location” = Yes.</w:t>
            </w:r>
          </w:p>
          <w:p w14:paraId="235724D5" w14:textId="3EAC039E" w:rsidR="00412A2A" w:rsidRPr="00453937" w:rsidRDefault="00412A2A" w:rsidP="00412A2A">
            <w:pPr>
              <w:rPr>
                <w:i/>
                <w:iCs/>
              </w:rPr>
            </w:pPr>
            <w:r w:rsidRPr="00453937">
              <w:rPr>
                <w:i/>
                <w:iCs/>
              </w:rPr>
              <w:t>Run Information contains corresponding x y coordinates if “Display summary data – Agent” is checked.</w:t>
            </w:r>
          </w:p>
        </w:tc>
        <w:tc>
          <w:tcPr>
            <w:tcW w:w="894" w:type="dxa"/>
          </w:tcPr>
          <w:p w14:paraId="2D822733" w14:textId="77777777" w:rsidR="00412A2A" w:rsidRPr="00453937" w:rsidRDefault="00412A2A" w:rsidP="00412A2A"/>
        </w:tc>
      </w:tr>
      <w:tr w:rsidR="006B606F" w14:paraId="72F1B41C" w14:textId="7526A05F" w:rsidTr="00141007">
        <w:tc>
          <w:tcPr>
            <w:tcW w:w="719" w:type="dxa"/>
            <w:tcBorders>
              <w:bottom w:val="single" w:sz="4" w:space="0" w:color="auto"/>
            </w:tcBorders>
          </w:tcPr>
          <w:p w14:paraId="19442BC4" w14:textId="77777777" w:rsidR="006B606F" w:rsidRPr="00453937" w:rsidRDefault="006B606F" w:rsidP="00412A2A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674FCBFA" w14:textId="77777777" w:rsidR="006B606F" w:rsidRPr="00453937" w:rsidRDefault="006B606F" w:rsidP="006B606F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7B51247C" w14:textId="77777777" w:rsidR="006B606F" w:rsidRPr="00453937" w:rsidRDefault="006B606F" w:rsidP="006B606F"/>
        </w:tc>
        <w:tc>
          <w:tcPr>
            <w:tcW w:w="894" w:type="dxa"/>
            <w:tcBorders>
              <w:bottom w:val="single" w:sz="4" w:space="0" w:color="auto"/>
            </w:tcBorders>
          </w:tcPr>
          <w:p w14:paraId="65E35C56" w14:textId="77777777" w:rsidR="006B606F" w:rsidRPr="00453937" w:rsidRDefault="006B606F" w:rsidP="006B606F"/>
        </w:tc>
      </w:tr>
      <w:tr w:rsidR="006B606F" w14:paraId="0DDDA4D2" w14:textId="5E5A4AF3" w:rsidTr="00141007">
        <w:tc>
          <w:tcPr>
            <w:tcW w:w="719" w:type="dxa"/>
            <w:shd w:val="pct12" w:color="auto" w:fill="auto"/>
          </w:tcPr>
          <w:p w14:paraId="2A18A27F" w14:textId="53CFF258" w:rsidR="006B606F" w:rsidRPr="00453937" w:rsidRDefault="00412A2A" w:rsidP="00412A2A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6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0E1E9AA3" w14:textId="1541FF4E" w:rsidR="006B606F" w:rsidRPr="00453937" w:rsidRDefault="00E87BB1" w:rsidP="006B606F">
            <w:r w:rsidRPr="00453937">
              <w:rPr>
                <w:b/>
                <w:bCs/>
              </w:rPr>
              <w:t xml:space="preserve">Front-end fields </w:t>
            </w:r>
            <w:r w:rsidR="006B606F" w:rsidRPr="00453937">
              <w:rPr>
                <w:b/>
                <w:bCs/>
              </w:rPr>
              <w:t>– No. of moves for each Agent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471F110B" w14:textId="77777777" w:rsidR="006B606F" w:rsidRPr="00453937" w:rsidRDefault="006B606F" w:rsidP="006B606F"/>
        </w:tc>
        <w:tc>
          <w:tcPr>
            <w:tcW w:w="894" w:type="dxa"/>
            <w:shd w:val="pct12" w:color="auto" w:fill="auto"/>
          </w:tcPr>
          <w:p w14:paraId="48FA21D8" w14:textId="77777777" w:rsidR="006B606F" w:rsidRPr="00453937" w:rsidRDefault="006B606F" w:rsidP="006B606F"/>
        </w:tc>
      </w:tr>
      <w:tr w:rsidR="00141007" w14:paraId="3A346E64" w14:textId="3EF145F1" w:rsidTr="00141007">
        <w:tc>
          <w:tcPr>
            <w:tcW w:w="719" w:type="dxa"/>
          </w:tcPr>
          <w:p w14:paraId="735E7F00" w14:textId="42113F9A" w:rsidR="00141007" w:rsidRPr="00453937" w:rsidRDefault="00141007" w:rsidP="00141007">
            <w:pPr>
              <w:jc w:val="center"/>
            </w:pPr>
            <w:r w:rsidRPr="00453937">
              <w:t>6.1</w:t>
            </w:r>
          </w:p>
        </w:tc>
        <w:tc>
          <w:tcPr>
            <w:tcW w:w="3800" w:type="dxa"/>
            <w:gridSpan w:val="2"/>
          </w:tcPr>
          <w:p w14:paraId="0B3B0802" w14:textId="51EEA86A" w:rsidR="00141007" w:rsidRPr="00453937" w:rsidRDefault="00141007" w:rsidP="00141007">
            <w:r w:rsidRPr="00453937">
              <w:t>Empty</w:t>
            </w:r>
          </w:p>
        </w:tc>
        <w:tc>
          <w:tcPr>
            <w:tcW w:w="3829" w:type="dxa"/>
            <w:gridSpan w:val="2"/>
          </w:tcPr>
          <w:p w14:paraId="4BBFD4E8" w14:textId="77777777" w:rsidR="00141007" w:rsidRPr="00453937" w:rsidRDefault="00141007" w:rsidP="00141007">
            <w:r w:rsidRPr="00453937">
              <w:t>No argument parsed</w:t>
            </w:r>
          </w:p>
          <w:p w14:paraId="72AEE281" w14:textId="67B6AD94" w:rsidR="00141007" w:rsidRPr="00453937" w:rsidRDefault="00141007" w:rsidP="00141007">
            <w:r w:rsidRPr="00453937">
              <w:t>Defaults to 100 (hard coded)</w:t>
            </w:r>
          </w:p>
        </w:tc>
        <w:tc>
          <w:tcPr>
            <w:tcW w:w="894" w:type="dxa"/>
          </w:tcPr>
          <w:p w14:paraId="49150CA9" w14:textId="62810326" w:rsidR="00141007" w:rsidRPr="00453937" w:rsidRDefault="00141007" w:rsidP="00141007">
            <w:r w:rsidRPr="00453937">
              <w:t>Pass</w:t>
            </w:r>
          </w:p>
        </w:tc>
      </w:tr>
      <w:tr w:rsidR="00141007" w14:paraId="65A707B3" w14:textId="77777777" w:rsidTr="00141007">
        <w:tc>
          <w:tcPr>
            <w:tcW w:w="719" w:type="dxa"/>
          </w:tcPr>
          <w:p w14:paraId="3C9383A9" w14:textId="2AC1D07C" w:rsidR="00141007" w:rsidRPr="00453937" w:rsidRDefault="00141007" w:rsidP="00141007">
            <w:pPr>
              <w:jc w:val="center"/>
            </w:pPr>
            <w:r w:rsidRPr="00453937">
              <w:t>6.2</w:t>
            </w:r>
          </w:p>
        </w:tc>
        <w:tc>
          <w:tcPr>
            <w:tcW w:w="3800" w:type="dxa"/>
            <w:gridSpan w:val="2"/>
          </w:tcPr>
          <w:p w14:paraId="022EAC8F" w14:textId="4BC53D4E" w:rsidR="00141007" w:rsidRPr="00453937" w:rsidRDefault="00141007" w:rsidP="00141007">
            <w:r w:rsidRPr="00453937">
              <w:t>Not empty</w:t>
            </w:r>
          </w:p>
        </w:tc>
        <w:tc>
          <w:tcPr>
            <w:tcW w:w="3829" w:type="dxa"/>
            <w:gridSpan w:val="2"/>
          </w:tcPr>
          <w:p w14:paraId="539EAC56" w14:textId="68CDC59B" w:rsidR="00141007" w:rsidRPr="00453937" w:rsidRDefault="00141007" w:rsidP="00141007">
            <w:r w:rsidRPr="00453937">
              <w:t>Contents parsed into modelmain.py.</w:t>
            </w:r>
          </w:p>
        </w:tc>
        <w:tc>
          <w:tcPr>
            <w:tcW w:w="894" w:type="dxa"/>
          </w:tcPr>
          <w:p w14:paraId="0946368A" w14:textId="0A62A592" w:rsidR="00141007" w:rsidRPr="00453937" w:rsidRDefault="00141007" w:rsidP="00141007">
            <w:r w:rsidRPr="00453937">
              <w:t>Pass</w:t>
            </w:r>
          </w:p>
        </w:tc>
      </w:tr>
      <w:tr w:rsidR="00141007" w14:paraId="629FF4CD" w14:textId="47938EA1" w:rsidTr="00141007">
        <w:tc>
          <w:tcPr>
            <w:tcW w:w="719" w:type="dxa"/>
          </w:tcPr>
          <w:p w14:paraId="0B63E0AA" w14:textId="68680135" w:rsidR="00141007" w:rsidRPr="00453937" w:rsidRDefault="00141007" w:rsidP="00141007">
            <w:pPr>
              <w:jc w:val="center"/>
            </w:pPr>
            <w:r w:rsidRPr="00453937">
              <w:t>6.3</w:t>
            </w:r>
          </w:p>
        </w:tc>
        <w:tc>
          <w:tcPr>
            <w:tcW w:w="3800" w:type="dxa"/>
            <w:gridSpan w:val="2"/>
          </w:tcPr>
          <w:p w14:paraId="11AE9853" w14:textId="54FE4DE3" w:rsidR="00141007" w:rsidRPr="00453937" w:rsidRDefault="00141007" w:rsidP="00141007">
            <w:r w:rsidRPr="00453937">
              <w:t>Contains at least 1 Alphanumeric character</w:t>
            </w:r>
          </w:p>
        </w:tc>
        <w:tc>
          <w:tcPr>
            <w:tcW w:w="3829" w:type="dxa"/>
            <w:gridSpan w:val="2"/>
          </w:tcPr>
          <w:p w14:paraId="475E309E" w14:textId="77777777" w:rsidR="00141007" w:rsidRPr="00453937" w:rsidRDefault="00141007" w:rsidP="00141007">
            <w:r w:rsidRPr="00453937">
              <w:t>Program terminates.</w:t>
            </w:r>
          </w:p>
          <w:p w14:paraId="72167553" w14:textId="037BE82E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02D38B29" w14:textId="05768093" w:rsidR="00141007" w:rsidRPr="00453937" w:rsidRDefault="00141007" w:rsidP="00141007">
            <w:r w:rsidRPr="00453937">
              <w:t>Pass</w:t>
            </w:r>
          </w:p>
        </w:tc>
      </w:tr>
      <w:tr w:rsidR="00141007" w14:paraId="617CB544" w14:textId="088E611D" w:rsidTr="00141007">
        <w:tc>
          <w:tcPr>
            <w:tcW w:w="719" w:type="dxa"/>
          </w:tcPr>
          <w:p w14:paraId="1416FA2C" w14:textId="79033820" w:rsidR="00141007" w:rsidRPr="00453937" w:rsidRDefault="00141007" w:rsidP="00141007">
            <w:pPr>
              <w:jc w:val="center"/>
            </w:pPr>
            <w:r w:rsidRPr="00453937">
              <w:t>6.4</w:t>
            </w:r>
          </w:p>
        </w:tc>
        <w:tc>
          <w:tcPr>
            <w:tcW w:w="3800" w:type="dxa"/>
            <w:gridSpan w:val="2"/>
          </w:tcPr>
          <w:p w14:paraId="50881777" w14:textId="52BE2001" w:rsidR="00141007" w:rsidRPr="00453937" w:rsidRDefault="00141007" w:rsidP="00141007">
            <w:r w:rsidRPr="00453937">
              <w:t>Contains as least 1 space character</w:t>
            </w:r>
          </w:p>
        </w:tc>
        <w:tc>
          <w:tcPr>
            <w:tcW w:w="3829" w:type="dxa"/>
            <w:gridSpan w:val="2"/>
          </w:tcPr>
          <w:p w14:paraId="29EB90BF" w14:textId="77777777" w:rsidR="00141007" w:rsidRPr="00453937" w:rsidRDefault="00141007" w:rsidP="00141007">
            <w:r w:rsidRPr="00453937">
              <w:t>Program terminates.</w:t>
            </w:r>
          </w:p>
          <w:p w14:paraId="0FF913E3" w14:textId="4D1CBF09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5930585F" w14:textId="2E2F3329" w:rsidR="00141007" w:rsidRPr="00453937" w:rsidRDefault="00141007" w:rsidP="00141007">
            <w:r w:rsidRPr="00453937">
              <w:t>Pass</w:t>
            </w:r>
          </w:p>
        </w:tc>
      </w:tr>
      <w:tr w:rsidR="00141007" w14:paraId="3FF4ECC3" w14:textId="2EBB263F" w:rsidTr="00141007">
        <w:tc>
          <w:tcPr>
            <w:tcW w:w="719" w:type="dxa"/>
          </w:tcPr>
          <w:p w14:paraId="00DFBC6B" w14:textId="0B8D16B8" w:rsidR="00141007" w:rsidRPr="00453937" w:rsidRDefault="00141007" w:rsidP="00141007">
            <w:pPr>
              <w:jc w:val="center"/>
            </w:pPr>
            <w:r w:rsidRPr="00453937">
              <w:lastRenderedPageBreak/>
              <w:t>6.5</w:t>
            </w:r>
          </w:p>
        </w:tc>
        <w:tc>
          <w:tcPr>
            <w:tcW w:w="3800" w:type="dxa"/>
            <w:gridSpan w:val="2"/>
          </w:tcPr>
          <w:p w14:paraId="224BF83D" w14:textId="7540191B" w:rsidR="00141007" w:rsidRPr="00453937" w:rsidRDefault="00141007" w:rsidP="00141007">
            <w:r w:rsidRPr="00453937">
              <w:t>Contains zero</w:t>
            </w:r>
          </w:p>
        </w:tc>
        <w:tc>
          <w:tcPr>
            <w:tcW w:w="3829" w:type="dxa"/>
            <w:gridSpan w:val="2"/>
          </w:tcPr>
          <w:p w14:paraId="50DC1C48" w14:textId="77777777" w:rsidR="00141007" w:rsidRPr="00453937" w:rsidRDefault="00141007" w:rsidP="00141007">
            <w:r w:rsidRPr="00453937">
              <w:t>Program terminates.</w:t>
            </w:r>
          </w:p>
          <w:p w14:paraId="577F0BCF" w14:textId="2735DE29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5CB6FF19" w14:textId="63CA88BB" w:rsidR="00141007" w:rsidRPr="00453937" w:rsidRDefault="00141007" w:rsidP="00141007">
            <w:r w:rsidRPr="00453937">
              <w:t>Pass</w:t>
            </w:r>
          </w:p>
        </w:tc>
      </w:tr>
      <w:tr w:rsidR="00141007" w14:paraId="56CFBF6E" w14:textId="73655578" w:rsidTr="00141007">
        <w:tc>
          <w:tcPr>
            <w:tcW w:w="719" w:type="dxa"/>
          </w:tcPr>
          <w:p w14:paraId="67A2C2C4" w14:textId="3EAD4452" w:rsidR="00141007" w:rsidRPr="00453937" w:rsidRDefault="00141007" w:rsidP="00141007">
            <w:pPr>
              <w:jc w:val="center"/>
            </w:pPr>
            <w:r w:rsidRPr="00453937">
              <w:t>6.6</w:t>
            </w:r>
          </w:p>
        </w:tc>
        <w:tc>
          <w:tcPr>
            <w:tcW w:w="3800" w:type="dxa"/>
            <w:gridSpan w:val="2"/>
          </w:tcPr>
          <w:p w14:paraId="6A16CBC4" w14:textId="5B412EF5" w:rsidR="00141007" w:rsidRPr="00453937" w:rsidRDefault="00141007" w:rsidP="00141007">
            <w:r w:rsidRPr="00453937">
              <w:t>Contains a negative integer</w:t>
            </w:r>
          </w:p>
        </w:tc>
        <w:tc>
          <w:tcPr>
            <w:tcW w:w="3829" w:type="dxa"/>
            <w:gridSpan w:val="2"/>
          </w:tcPr>
          <w:p w14:paraId="6DE14C6C" w14:textId="77777777" w:rsidR="00141007" w:rsidRPr="00453937" w:rsidRDefault="00141007" w:rsidP="00141007">
            <w:r w:rsidRPr="00453937">
              <w:t>Program terminates.</w:t>
            </w:r>
          </w:p>
          <w:p w14:paraId="079413FF" w14:textId="773DB9E7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118CD24F" w14:textId="6BEC49CB" w:rsidR="00141007" w:rsidRPr="00453937" w:rsidRDefault="00141007" w:rsidP="00141007">
            <w:r w:rsidRPr="00453937">
              <w:t>Pass</w:t>
            </w:r>
          </w:p>
        </w:tc>
      </w:tr>
      <w:tr w:rsidR="00141007" w14:paraId="2234952D" w14:textId="626CE1F6" w:rsidTr="00141007">
        <w:tc>
          <w:tcPr>
            <w:tcW w:w="719" w:type="dxa"/>
          </w:tcPr>
          <w:p w14:paraId="6AFD0729" w14:textId="1822CF77" w:rsidR="00141007" w:rsidRPr="00453937" w:rsidRDefault="00141007" w:rsidP="00141007">
            <w:pPr>
              <w:jc w:val="center"/>
            </w:pPr>
            <w:r w:rsidRPr="00453937">
              <w:t>6.7</w:t>
            </w:r>
          </w:p>
        </w:tc>
        <w:tc>
          <w:tcPr>
            <w:tcW w:w="3800" w:type="dxa"/>
            <w:gridSpan w:val="2"/>
          </w:tcPr>
          <w:p w14:paraId="080894D4" w14:textId="396AAF75" w:rsidR="00141007" w:rsidRPr="00453937" w:rsidRDefault="00141007" w:rsidP="00141007">
            <w:r w:rsidRPr="00453937">
              <w:t>Contains a floating-point number</w:t>
            </w:r>
          </w:p>
        </w:tc>
        <w:tc>
          <w:tcPr>
            <w:tcW w:w="3829" w:type="dxa"/>
            <w:gridSpan w:val="2"/>
          </w:tcPr>
          <w:p w14:paraId="40C10D58" w14:textId="77777777" w:rsidR="00141007" w:rsidRPr="00453937" w:rsidRDefault="00141007" w:rsidP="00141007">
            <w:r w:rsidRPr="00453937">
              <w:t>Program terminates.</w:t>
            </w:r>
          </w:p>
          <w:p w14:paraId="4C422FE7" w14:textId="4929AF1A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06257C3A" w14:textId="62D7E51C" w:rsidR="00141007" w:rsidRPr="00453937" w:rsidRDefault="00141007" w:rsidP="00141007">
            <w:r w:rsidRPr="00453937">
              <w:t>Pass</w:t>
            </w:r>
          </w:p>
        </w:tc>
      </w:tr>
      <w:tr w:rsidR="00141007" w14:paraId="139451A2" w14:textId="671B7916" w:rsidTr="00141007">
        <w:tc>
          <w:tcPr>
            <w:tcW w:w="719" w:type="dxa"/>
          </w:tcPr>
          <w:p w14:paraId="33A2955F" w14:textId="0A7DBB43" w:rsidR="00141007" w:rsidRPr="00453937" w:rsidRDefault="00141007" w:rsidP="00141007">
            <w:pPr>
              <w:jc w:val="center"/>
            </w:pPr>
            <w:r w:rsidRPr="00453937">
              <w:t>6.8</w:t>
            </w:r>
          </w:p>
        </w:tc>
        <w:tc>
          <w:tcPr>
            <w:tcW w:w="3800" w:type="dxa"/>
            <w:gridSpan w:val="2"/>
          </w:tcPr>
          <w:p w14:paraId="7F493699" w14:textId="3BE01975" w:rsidR="00141007" w:rsidRPr="00453937" w:rsidRDefault="00141007" w:rsidP="00141007">
            <w:r w:rsidRPr="00453937">
              <w:t>Contains a positive integer</w:t>
            </w:r>
          </w:p>
        </w:tc>
        <w:tc>
          <w:tcPr>
            <w:tcW w:w="3829" w:type="dxa"/>
            <w:gridSpan w:val="2"/>
          </w:tcPr>
          <w:p w14:paraId="5D3A5549" w14:textId="77777777" w:rsidR="00141007" w:rsidRPr="00453937" w:rsidRDefault="00141007" w:rsidP="00141007">
            <w:r w:rsidRPr="00453937">
              <w:t>Program overrides default.</w:t>
            </w:r>
          </w:p>
          <w:p w14:paraId="4FF10B06" w14:textId="4E96EC03" w:rsidR="00141007" w:rsidRPr="00453937" w:rsidRDefault="00141007" w:rsidP="00141007">
            <w:r w:rsidRPr="00453937">
              <w:t>Matplotlib window contains:</w:t>
            </w:r>
          </w:p>
          <w:p w14:paraId="172093D7" w14:textId="76F3E601" w:rsidR="00141007" w:rsidRPr="00453937" w:rsidRDefault="00141007" w:rsidP="00141007">
            <w:r w:rsidRPr="00453937">
              <w:t>Agent finishing location plots differ to starting location plots if “Plot starting location” = Yes.</w:t>
            </w:r>
          </w:p>
          <w:p w14:paraId="36C08AA9" w14:textId="313A2733" w:rsidR="00141007" w:rsidRPr="00453937" w:rsidRDefault="00141007" w:rsidP="00141007">
            <w:r w:rsidRPr="00453937">
              <w:t>Environment appears to have been “nibbled” away.</w:t>
            </w:r>
          </w:p>
        </w:tc>
        <w:tc>
          <w:tcPr>
            <w:tcW w:w="894" w:type="dxa"/>
          </w:tcPr>
          <w:p w14:paraId="24012DCA" w14:textId="43E6061F" w:rsidR="00141007" w:rsidRPr="00453937" w:rsidRDefault="00141007" w:rsidP="00141007">
            <w:r w:rsidRPr="00453937">
              <w:t>Pass</w:t>
            </w:r>
          </w:p>
        </w:tc>
      </w:tr>
      <w:tr w:rsidR="00141007" w14:paraId="5583CEDE" w14:textId="5C466E54" w:rsidTr="00141007">
        <w:tc>
          <w:tcPr>
            <w:tcW w:w="719" w:type="dxa"/>
            <w:tcBorders>
              <w:bottom w:val="single" w:sz="4" w:space="0" w:color="auto"/>
            </w:tcBorders>
          </w:tcPr>
          <w:p w14:paraId="41E50E7E" w14:textId="77777777" w:rsidR="00141007" w:rsidRPr="00453937" w:rsidRDefault="00141007" w:rsidP="00141007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0B69BC90" w14:textId="77777777" w:rsidR="00141007" w:rsidRPr="00453937" w:rsidRDefault="00141007" w:rsidP="00141007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72738A0B" w14:textId="77777777" w:rsidR="00141007" w:rsidRPr="00453937" w:rsidRDefault="00141007" w:rsidP="00141007"/>
        </w:tc>
        <w:tc>
          <w:tcPr>
            <w:tcW w:w="894" w:type="dxa"/>
            <w:tcBorders>
              <w:bottom w:val="single" w:sz="4" w:space="0" w:color="auto"/>
            </w:tcBorders>
          </w:tcPr>
          <w:p w14:paraId="15038574" w14:textId="77777777" w:rsidR="00141007" w:rsidRPr="00453937" w:rsidRDefault="00141007" w:rsidP="00141007"/>
        </w:tc>
      </w:tr>
      <w:tr w:rsidR="00141007" w14:paraId="6C393D3F" w14:textId="43236D0F" w:rsidTr="00141007">
        <w:tc>
          <w:tcPr>
            <w:tcW w:w="719" w:type="dxa"/>
            <w:shd w:val="pct12" w:color="auto" w:fill="auto"/>
          </w:tcPr>
          <w:p w14:paraId="2C422540" w14:textId="4173E29B" w:rsidR="00141007" w:rsidRPr="00453937" w:rsidRDefault="00141007" w:rsidP="00141007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7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009BE2C5" w14:textId="3C94ADD2" w:rsidR="00141007" w:rsidRPr="00453937" w:rsidRDefault="00141007" w:rsidP="00141007">
            <w:r w:rsidRPr="00453937">
              <w:rPr>
                <w:b/>
                <w:bCs/>
              </w:rPr>
              <w:t>Front-end fields – Neighbourhood Distance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775753DD" w14:textId="77777777" w:rsidR="00141007" w:rsidRPr="00453937" w:rsidRDefault="00141007" w:rsidP="00141007"/>
        </w:tc>
        <w:tc>
          <w:tcPr>
            <w:tcW w:w="894" w:type="dxa"/>
            <w:shd w:val="pct12" w:color="auto" w:fill="auto"/>
          </w:tcPr>
          <w:p w14:paraId="411BC1F3" w14:textId="77777777" w:rsidR="00141007" w:rsidRPr="00453937" w:rsidRDefault="00141007" w:rsidP="00141007"/>
        </w:tc>
      </w:tr>
      <w:tr w:rsidR="00141007" w14:paraId="41BBE89D" w14:textId="60EC5786" w:rsidTr="00141007">
        <w:tc>
          <w:tcPr>
            <w:tcW w:w="719" w:type="dxa"/>
          </w:tcPr>
          <w:p w14:paraId="408CA36D" w14:textId="1485A134" w:rsidR="00141007" w:rsidRPr="00453937" w:rsidRDefault="00141007" w:rsidP="00141007">
            <w:pPr>
              <w:jc w:val="center"/>
            </w:pPr>
            <w:r w:rsidRPr="00453937">
              <w:t>7.1</w:t>
            </w:r>
          </w:p>
        </w:tc>
        <w:tc>
          <w:tcPr>
            <w:tcW w:w="3800" w:type="dxa"/>
            <w:gridSpan w:val="2"/>
          </w:tcPr>
          <w:p w14:paraId="6E66562D" w14:textId="514DC94D" w:rsidR="00141007" w:rsidRPr="00453937" w:rsidRDefault="00141007" w:rsidP="00141007">
            <w:r w:rsidRPr="00453937">
              <w:t>Empty</w:t>
            </w:r>
          </w:p>
        </w:tc>
        <w:tc>
          <w:tcPr>
            <w:tcW w:w="3829" w:type="dxa"/>
            <w:gridSpan w:val="2"/>
          </w:tcPr>
          <w:p w14:paraId="30305CD3" w14:textId="77777777" w:rsidR="00141007" w:rsidRPr="00453937" w:rsidRDefault="00141007" w:rsidP="00141007">
            <w:r w:rsidRPr="00453937">
              <w:t>No argument parsed</w:t>
            </w:r>
          </w:p>
          <w:p w14:paraId="6704E46C" w14:textId="1DD3DF3E" w:rsidR="00141007" w:rsidRPr="00453937" w:rsidRDefault="00141007" w:rsidP="00141007">
            <w:r w:rsidRPr="00453937">
              <w:t>Defaults to 20 (hard coded)</w:t>
            </w:r>
          </w:p>
        </w:tc>
        <w:tc>
          <w:tcPr>
            <w:tcW w:w="894" w:type="dxa"/>
          </w:tcPr>
          <w:p w14:paraId="65E69E1F" w14:textId="10FA9409" w:rsidR="00141007" w:rsidRPr="00453937" w:rsidRDefault="00141007" w:rsidP="00141007">
            <w:r w:rsidRPr="00453937">
              <w:t>Pass</w:t>
            </w:r>
          </w:p>
        </w:tc>
      </w:tr>
      <w:tr w:rsidR="00141007" w14:paraId="7ABB117C" w14:textId="77777777" w:rsidTr="00141007">
        <w:tc>
          <w:tcPr>
            <w:tcW w:w="719" w:type="dxa"/>
          </w:tcPr>
          <w:p w14:paraId="7FD96252" w14:textId="68DB5440" w:rsidR="00141007" w:rsidRPr="00453937" w:rsidRDefault="00141007" w:rsidP="00141007">
            <w:pPr>
              <w:jc w:val="center"/>
            </w:pPr>
            <w:r w:rsidRPr="00453937">
              <w:t>7.2</w:t>
            </w:r>
          </w:p>
        </w:tc>
        <w:tc>
          <w:tcPr>
            <w:tcW w:w="3800" w:type="dxa"/>
            <w:gridSpan w:val="2"/>
          </w:tcPr>
          <w:p w14:paraId="519DCF4F" w14:textId="3B3A2CA6" w:rsidR="00141007" w:rsidRPr="00453937" w:rsidRDefault="00141007" w:rsidP="00141007">
            <w:r w:rsidRPr="00453937">
              <w:t>Not empty</w:t>
            </w:r>
          </w:p>
        </w:tc>
        <w:tc>
          <w:tcPr>
            <w:tcW w:w="3829" w:type="dxa"/>
            <w:gridSpan w:val="2"/>
          </w:tcPr>
          <w:p w14:paraId="2E26FCB7" w14:textId="41CFBDA3" w:rsidR="00141007" w:rsidRPr="00453937" w:rsidRDefault="00141007" w:rsidP="00141007">
            <w:r w:rsidRPr="00453937">
              <w:t>Contents parsed into modelmain.py.</w:t>
            </w:r>
          </w:p>
        </w:tc>
        <w:tc>
          <w:tcPr>
            <w:tcW w:w="894" w:type="dxa"/>
          </w:tcPr>
          <w:p w14:paraId="28B9CB5A" w14:textId="780DDFCE" w:rsidR="00141007" w:rsidRPr="00453937" w:rsidRDefault="00141007" w:rsidP="00141007">
            <w:r w:rsidRPr="00453937">
              <w:t>Pass</w:t>
            </w:r>
          </w:p>
        </w:tc>
      </w:tr>
      <w:tr w:rsidR="00141007" w14:paraId="61C69D03" w14:textId="5B4D016C" w:rsidTr="00141007">
        <w:tc>
          <w:tcPr>
            <w:tcW w:w="719" w:type="dxa"/>
          </w:tcPr>
          <w:p w14:paraId="5147FF09" w14:textId="413C1622" w:rsidR="00141007" w:rsidRPr="00453937" w:rsidRDefault="00141007" w:rsidP="00141007">
            <w:pPr>
              <w:jc w:val="center"/>
            </w:pPr>
            <w:r w:rsidRPr="00453937">
              <w:t>7.3</w:t>
            </w:r>
          </w:p>
        </w:tc>
        <w:tc>
          <w:tcPr>
            <w:tcW w:w="3800" w:type="dxa"/>
            <w:gridSpan w:val="2"/>
          </w:tcPr>
          <w:p w14:paraId="520FD343" w14:textId="406639AE" w:rsidR="00141007" w:rsidRPr="00453937" w:rsidRDefault="00141007" w:rsidP="00141007">
            <w:r w:rsidRPr="00453937">
              <w:t>Contains at least 1 Alphanumeric character</w:t>
            </w:r>
          </w:p>
        </w:tc>
        <w:tc>
          <w:tcPr>
            <w:tcW w:w="3829" w:type="dxa"/>
            <w:gridSpan w:val="2"/>
          </w:tcPr>
          <w:p w14:paraId="7668D5D6" w14:textId="77777777" w:rsidR="00141007" w:rsidRPr="00453937" w:rsidRDefault="00141007" w:rsidP="00141007">
            <w:r w:rsidRPr="00453937">
              <w:t>Program terminates.</w:t>
            </w:r>
          </w:p>
          <w:p w14:paraId="442886C2" w14:textId="2EE0799D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343C773C" w14:textId="474FC710" w:rsidR="00141007" w:rsidRPr="00453937" w:rsidRDefault="00141007" w:rsidP="00141007">
            <w:r w:rsidRPr="00453937">
              <w:t>Pass</w:t>
            </w:r>
          </w:p>
        </w:tc>
      </w:tr>
      <w:tr w:rsidR="00141007" w14:paraId="588E2648" w14:textId="0EB6FAF6" w:rsidTr="00141007">
        <w:tc>
          <w:tcPr>
            <w:tcW w:w="719" w:type="dxa"/>
          </w:tcPr>
          <w:p w14:paraId="54CD2B1C" w14:textId="3929EBFF" w:rsidR="00141007" w:rsidRPr="00453937" w:rsidRDefault="00141007" w:rsidP="00141007">
            <w:pPr>
              <w:jc w:val="center"/>
            </w:pPr>
            <w:r w:rsidRPr="00453937">
              <w:t>7.4</w:t>
            </w:r>
          </w:p>
        </w:tc>
        <w:tc>
          <w:tcPr>
            <w:tcW w:w="3800" w:type="dxa"/>
            <w:gridSpan w:val="2"/>
          </w:tcPr>
          <w:p w14:paraId="5DFBB6A0" w14:textId="549BEC89" w:rsidR="00141007" w:rsidRPr="00453937" w:rsidRDefault="00141007" w:rsidP="00141007">
            <w:r w:rsidRPr="00453937">
              <w:t>Contains as least 1 space character</w:t>
            </w:r>
          </w:p>
        </w:tc>
        <w:tc>
          <w:tcPr>
            <w:tcW w:w="3829" w:type="dxa"/>
            <w:gridSpan w:val="2"/>
          </w:tcPr>
          <w:p w14:paraId="2BF44727" w14:textId="77777777" w:rsidR="00141007" w:rsidRPr="00453937" w:rsidRDefault="00141007" w:rsidP="00141007">
            <w:r w:rsidRPr="00453937">
              <w:t>Program terminates.</w:t>
            </w:r>
          </w:p>
          <w:p w14:paraId="1C99EFB8" w14:textId="555A6C86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1CC671C2" w14:textId="5A9499F0" w:rsidR="00141007" w:rsidRPr="00453937" w:rsidRDefault="00141007" w:rsidP="00141007">
            <w:r w:rsidRPr="00453937">
              <w:t>Pass</w:t>
            </w:r>
          </w:p>
        </w:tc>
      </w:tr>
      <w:tr w:rsidR="00141007" w14:paraId="7C006AD3" w14:textId="0406D069" w:rsidTr="00141007">
        <w:tc>
          <w:tcPr>
            <w:tcW w:w="719" w:type="dxa"/>
          </w:tcPr>
          <w:p w14:paraId="1678837B" w14:textId="184F60B8" w:rsidR="00141007" w:rsidRPr="00453937" w:rsidRDefault="00141007" w:rsidP="00141007">
            <w:pPr>
              <w:jc w:val="center"/>
            </w:pPr>
            <w:r w:rsidRPr="00453937">
              <w:t>7.5</w:t>
            </w:r>
          </w:p>
        </w:tc>
        <w:tc>
          <w:tcPr>
            <w:tcW w:w="3800" w:type="dxa"/>
            <w:gridSpan w:val="2"/>
          </w:tcPr>
          <w:p w14:paraId="2858D4BC" w14:textId="7B2C8F95" w:rsidR="00141007" w:rsidRPr="00453937" w:rsidRDefault="00141007" w:rsidP="00141007">
            <w:r w:rsidRPr="00453937">
              <w:t>Contains zero</w:t>
            </w:r>
          </w:p>
        </w:tc>
        <w:tc>
          <w:tcPr>
            <w:tcW w:w="3829" w:type="dxa"/>
            <w:gridSpan w:val="2"/>
          </w:tcPr>
          <w:p w14:paraId="32262D80" w14:textId="77777777" w:rsidR="00141007" w:rsidRPr="00453937" w:rsidRDefault="00141007" w:rsidP="00141007">
            <w:r w:rsidRPr="00453937">
              <w:t>Program terminates.</w:t>
            </w:r>
          </w:p>
          <w:p w14:paraId="72E5FBF9" w14:textId="7DAC5007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1475F0B6" w14:textId="11E25FF6" w:rsidR="00141007" w:rsidRPr="00453937" w:rsidRDefault="00141007" w:rsidP="00141007">
            <w:r w:rsidRPr="00453937">
              <w:t>Pass</w:t>
            </w:r>
          </w:p>
        </w:tc>
      </w:tr>
      <w:tr w:rsidR="00141007" w14:paraId="25624BAA" w14:textId="0BA0422C" w:rsidTr="00141007">
        <w:tc>
          <w:tcPr>
            <w:tcW w:w="719" w:type="dxa"/>
          </w:tcPr>
          <w:p w14:paraId="1B2BA85E" w14:textId="383E2678" w:rsidR="00141007" w:rsidRPr="00453937" w:rsidRDefault="00141007" w:rsidP="00141007">
            <w:pPr>
              <w:jc w:val="center"/>
            </w:pPr>
            <w:r w:rsidRPr="00453937">
              <w:t>7.6</w:t>
            </w:r>
          </w:p>
        </w:tc>
        <w:tc>
          <w:tcPr>
            <w:tcW w:w="3800" w:type="dxa"/>
            <w:gridSpan w:val="2"/>
          </w:tcPr>
          <w:p w14:paraId="74E6E361" w14:textId="3DDF5678" w:rsidR="00141007" w:rsidRPr="00453937" w:rsidRDefault="00141007" w:rsidP="00141007">
            <w:r w:rsidRPr="00453937">
              <w:t>Contains a negative integer</w:t>
            </w:r>
          </w:p>
        </w:tc>
        <w:tc>
          <w:tcPr>
            <w:tcW w:w="3829" w:type="dxa"/>
            <w:gridSpan w:val="2"/>
          </w:tcPr>
          <w:p w14:paraId="1769A884" w14:textId="77777777" w:rsidR="00141007" w:rsidRPr="00453937" w:rsidRDefault="00141007" w:rsidP="00141007">
            <w:r w:rsidRPr="00453937">
              <w:t>Program terminates.</w:t>
            </w:r>
          </w:p>
          <w:p w14:paraId="58ADFA25" w14:textId="4B729B55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1E175379" w14:textId="348816B1" w:rsidR="00141007" w:rsidRPr="00453937" w:rsidRDefault="00141007" w:rsidP="00141007">
            <w:r w:rsidRPr="00453937">
              <w:t>Pass</w:t>
            </w:r>
          </w:p>
        </w:tc>
      </w:tr>
      <w:tr w:rsidR="00141007" w14:paraId="26B5B4DD" w14:textId="7FEA195A" w:rsidTr="00141007">
        <w:tc>
          <w:tcPr>
            <w:tcW w:w="719" w:type="dxa"/>
          </w:tcPr>
          <w:p w14:paraId="01A63CDA" w14:textId="4356A934" w:rsidR="00141007" w:rsidRPr="00453937" w:rsidRDefault="00141007" w:rsidP="00141007">
            <w:pPr>
              <w:jc w:val="center"/>
            </w:pPr>
            <w:r w:rsidRPr="00453937">
              <w:t>7.7</w:t>
            </w:r>
          </w:p>
        </w:tc>
        <w:tc>
          <w:tcPr>
            <w:tcW w:w="3800" w:type="dxa"/>
            <w:gridSpan w:val="2"/>
          </w:tcPr>
          <w:p w14:paraId="61791936" w14:textId="36E16845" w:rsidR="00141007" w:rsidRPr="00453937" w:rsidRDefault="00141007" w:rsidP="00141007">
            <w:r w:rsidRPr="00453937">
              <w:t>Contains a floating-point number</w:t>
            </w:r>
          </w:p>
        </w:tc>
        <w:tc>
          <w:tcPr>
            <w:tcW w:w="3829" w:type="dxa"/>
            <w:gridSpan w:val="2"/>
          </w:tcPr>
          <w:p w14:paraId="3C95E75D" w14:textId="77777777" w:rsidR="00141007" w:rsidRPr="00453937" w:rsidRDefault="00141007" w:rsidP="00141007">
            <w:r w:rsidRPr="00453937">
              <w:t>Program terminates.</w:t>
            </w:r>
          </w:p>
          <w:p w14:paraId="7DC91849" w14:textId="5DD9AD6E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52DB8E13" w14:textId="63DB5239" w:rsidR="00141007" w:rsidRPr="00453937" w:rsidRDefault="00141007" w:rsidP="00141007">
            <w:r w:rsidRPr="00453937">
              <w:t>Pass</w:t>
            </w:r>
          </w:p>
        </w:tc>
      </w:tr>
      <w:tr w:rsidR="00141007" w14:paraId="0E684948" w14:textId="4BE65CD2" w:rsidTr="00141007">
        <w:tc>
          <w:tcPr>
            <w:tcW w:w="719" w:type="dxa"/>
          </w:tcPr>
          <w:p w14:paraId="523A16B6" w14:textId="6EA60109" w:rsidR="00141007" w:rsidRPr="00453937" w:rsidRDefault="00141007" w:rsidP="00141007">
            <w:pPr>
              <w:jc w:val="center"/>
            </w:pPr>
            <w:r w:rsidRPr="00453937">
              <w:t>7.8</w:t>
            </w:r>
          </w:p>
        </w:tc>
        <w:tc>
          <w:tcPr>
            <w:tcW w:w="3800" w:type="dxa"/>
            <w:gridSpan w:val="2"/>
          </w:tcPr>
          <w:p w14:paraId="1986327D" w14:textId="78222628" w:rsidR="00141007" w:rsidRPr="00453937" w:rsidRDefault="00141007" w:rsidP="00141007">
            <w:r w:rsidRPr="00453937">
              <w:t>Contains a positive integer</w:t>
            </w:r>
          </w:p>
        </w:tc>
        <w:tc>
          <w:tcPr>
            <w:tcW w:w="3829" w:type="dxa"/>
            <w:gridSpan w:val="2"/>
          </w:tcPr>
          <w:p w14:paraId="00D9C264" w14:textId="77777777" w:rsidR="00141007" w:rsidRPr="00453937" w:rsidRDefault="00141007" w:rsidP="00141007">
            <w:r w:rsidRPr="00453937">
              <w:t>Program overrides default.</w:t>
            </w:r>
          </w:p>
          <w:p w14:paraId="4C4BAE3D" w14:textId="327D2F7E" w:rsidR="00141007" w:rsidRPr="00453937" w:rsidRDefault="00141007" w:rsidP="00141007">
            <w:r w:rsidRPr="00453937">
              <w:t>Contents of out2.txt contains some float data.</w:t>
            </w:r>
          </w:p>
        </w:tc>
        <w:tc>
          <w:tcPr>
            <w:tcW w:w="894" w:type="dxa"/>
          </w:tcPr>
          <w:p w14:paraId="5F83D009" w14:textId="6FEE514F" w:rsidR="00141007" w:rsidRPr="00453937" w:rsidRDefault="00141007" w:rsidP="00141007">
            <w:r w:rsidRPr="00453937">
              <w:t>Pass</w:t>
            </w:r>
          </w:p>
        </w:tc>
      </w:tr>
      <w:tr w:rsidR="00141007" w14:paraId="75EC4790" w14:textId="5ED0CAC0" w:rsidTr="00141007">
        <w:tc>
          <w:tcPr>
            <w:tcW w:w="719" w:type="dxa"/>
            <w:tcBorders>
              <w:bottom w:val="single" w:sz="4" w:space="0" w:color="auto"/>
            </w:tcBorders>
          </w:tcPr>
          <w:p w14:paraId="2AC1AF7F" w14:textId="77777777" w:rsidR="00141007" w:rsidRPr="00453937" w:rsidRDefault="00141007" w:rsidP="00141007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6376526F" w14:textId="77777777" w:rsidR="00141007" w:rsidRPr="00453937" w:rsidRDefault="00141007" w:rsidP="00141007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4D45481C" w14:textId="77777777" w:rsidR="00141007" w:rsidRPr="00453937" w:rsidRDefault="00141007" w:rsidP="00141007"/>
        </w:tc>
        <w:tc>
          <w:tcPr>
            <w:tcW w:w="894" w:type="dxa"/>
            <w:tcBorders>
              <w:bottom w:val="single" w:sz="4" w:space="0" w:color="auto"/>
            </w:tcBorders>
          </w:tcPr>
          <w:p w14:paraId="0AFF0DA8" w14:textId="77777777" w:rsidR="00141007" w:rsidRPr="00453937" w:rsidRDefault="00141007" w:rsidP="00141007"/>
        </w:tc>
      </w:tr>
      <w:tr w:rsidR="00141007" w14:paraId="363EEE90" w14:textId="75BB9AB4" w:rsidTr="00141007">
        <w:tc>
          <w:tcPr>
            <w:tcW w:w="719" w:type="dxa"/>
            <w:shd w:val="pct12" w:color="auto" w:fill="auto"/>
          </w:tcPr>
          <w:p w14:paraId="6939F758" w14:textId="479E3E8B" w:rsidR="00141007" w:rsidRPr="00453937" w:rsidRDefault="00141007" w:rsidP="00141007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8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6FD2D690" w14:textId="1773D3E6" w:rsidR="00141007" w:rsidRPr="00453937" w:rsidRDefault="00141007" w:rsidP="00141007">
            <w:r w:rsidRPr="00453937">
              <w:rPr>
                <w:b/>
                <w:bCs/>
              </w:rPr>
              <w:t>Front-end fields – No. of Wolves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067E4C3A" w14:textId="77777777" w:rsidR="00141007" w:rsidRPr="00453937" w:rsidRDefault="00141007" w:rsidP="00141007"/>
        </w:tc>
        <w:tc>
          <w:tcPr>
            <w:tcW w:w="894" w:type="dxa"/>
            <w:shd w:val="pct12" w:color="auto" w:fill="auto"/>
          </w:tcPr>
          <w:p w14:paraId="392ADFD4" w14:textId="77777777" w:rsidR="00141007" w:rsidRPr="00453937" w:rsidRDefault="00141007" w:rsidP="00141007"/>
        </w:tc>
      </w:tr>
      <w:tr w:rsidR="00141007" w14:paraId="11944F59" w14:textId="3CD9AC58" w:rsidTr="00141007">
        <w:tc>
          <w:tcPr>
            <w:tcW w:w="719" w:type="dxa"/>
          </w:tcPr>
          <w:p w14:paraId="03B22C71" w14:textId="7182AB9B" w:rsidR="00141007" w:rsidRPr="00453937" w:rsidRDefault="00141007" w:rsidP="00141007">
            <w:pPr>
              <w:jc w:val="center"/>
            </w:pPr>
            <w:r w:rsidRPr="00453937">
              <w:t>8.1</w:t>
            </w:r>
          </w:p>
        </w:tc>
        <w:tc>
          <w:tcPr>
            <w:tcW w:w="3800" w:type="dxa"/>
            <w:gridSpan w:val="2"/>
          </w:tcPr>
          <w:p w14:paraId="655F8D11" w14:textId="332FD679" w:rsidR="00141007" w:rsidRPr="00453937" w:rsidRDefault="00141007" w:rsidP="00141007">
            <w:r w:rsidRPr="00453937">
              <w:t>Empty</w:t>
            </w:r>
          </w:p>
        </w:tc>
        <w:tc>
          <w:tcPr>
            <w:tcW w:w="3829" w:type="dxa"/>
            <w:gridSpan w:val="2"/>
          </w:tcPr>
          <w:p w14:paraId="4D43AF4E" w14:textId="77777777" w:rsidR="00141007" w:rsidRPr="00453937" w:rsidRDefault="00141007" w:rsidP="00141007">
            <w:r w:rsidRPr="00453937">
              <w:t>No argument parsed</w:t>
            </w:r>
          </w:p>
          <w:p w14:paraId="1DB3B0DA" w14:textId="798AAFF6" w:rsidR="00141007" w:rsidRPr="00453937" w:rsidRDefault="00141007" w:rsidP="00141007">
            <w:r w:rsidRPr="00453937">
              <w:t>Defaults to 5 (hard coded)</w:t>
            </w:r>
          </w:p>
        </w:tc>
        <w:tc>
          <w:tcPr>
            <w:tcW w:w="894" w:type="dxa"/>
          </w:tcPr>
          <w:p w14:paraId="05B58E21" w14:textId="5625C19C" w:rsidR="00141007" w:rsidRPr="00453937" w:rsidRDefault="00141007" w:rsidP="00141007">
            <w:r w:rsidRPr="00453937">
              <w:t>Pass</w:t>
            </w:r>
          </w:p>
        </w:tc>
      </w:tr>
      <w:tr w:rsidR="00141007" w14:paraId="05F78238" w14:textId="77777777" w:rsidTr="00141007">
        <w:tc>
          <w:tcPr>
            <w:tcW w:w="719" w:type="dxa"/>
          </w:tcPr>
          <w:p w14:paraId="7531CDC7" w14:textId="3CFE4488" w:rsidR="00141007" w:rsidRPr="00453937" w:rsidRDefault="00141007" w:rsidP="00141007">
            <w:pPr>
              <w:jc w:val="center"/>
            </w:pPr>
            <w:r w:rsidRPr="00453937">
              <w:t>8.2</w:t>
            </w:r>
          </w:p>
        </w:tc>
        <w:tc>
          <w:tcPr>
            <w:tcW w:w="3800" w:type="dxa"/>
            <w:gridSpan w:val="2"/>
          </w:tcPr>
          <w:p w14:paraId="12B03A7E" w14:textId="4E82E3E7" w:rsidR="00141007" w:rsidRPr="00453937" w:rsidRDefault="00141007" w:rsidP="00141007">
            <w:r w:rsidRPr="00453937">
              <w:t>Not empty</w:t>
            </w:r>
          </w:p>
        </w:tc>
        <w:tc>
          <w:tcPr>
            <w:tcW w:w="3829" w:type="dxa"/>
            <w:gridSpan w:val="2"/>
          </w:tcPr>
          <w:p w14:paraId="0DC0A1B5" w14:textId="0E6DF14F" w:rsidR="00141007" w:rsidRPr="00453937" w:rsidRDefault="00141007" w:rsidP="00141007">
            <w:r w:rsidRPr="00453937">
              <w:t>Contents parsed into modelmain.py.</w:t>
            </w:r>
          </w:p>
        </w:tc>
        <w:tc>
          <w:tcPr>
            <w:tcW w:w="894" w:type="dxa"/>
          </w:tcPr>
          <w:p w14:paraId="32085D7E" w14:textId="01816168" w:rsidR="00141007" w:rsidRPr="00453937" w:rsidRDefault="00141007" w:rsidP="00141007">
            <w:r w:rsidRPr="00453937">
              <w:t>Pass</w:t>
            </w:r>
          </w:p>
        </w:tc>
      </w:tr>
      <w:tr w:rsidR="00141007" w14:paraId="0972F813" w14:textId="211A3985" w:rsidTr="00141007">
        <w:tc>
          <w:tcPr>
            <w:tcW w:w="719" w:type="dxa"/>
          </w:tcPr>
          <w:p w14:paraId="2D376672" w14:textId="0197EC8D" w:rsidR="00141007" w:rsidRPr="00453937" w:rsidRDefault="00141007" w:rsidP="00141007">
            <w:pPr>
              <w:jc w:val="center"/>
            </w:pPr>
            <w:r w:rsidRPr="00453937">
              <w:t>8.3</w:t>
            </w:r>
          </w:p>
        </w:tc>
        <w:tc>
          <w:tcPr>
            <w:tcW w:w="3800" w:type="dxa"/>
            <w:gridSpan w:val="2"/>
          </w:tcPr>
          <w:p w14:paraId="4161ECB2" w14:textId="4CDF215A" w:rsidR="00141007" w:rsidRPr="00453937" w:rsidRDefault="00141007" w:rsidP="00141007">
            <w:r w:rsidRPr="00453937">
              <w:t>Contains at least 1 Alphanumeric character</w:t>
            </w:r>
          </w:p>
        </w:tc>
        <w:tc>
          <w:tcPr>
            <w:tcW w:w="3829" w:type="dxa"/>
            <w:gridSpan w:val="2"/>
          </w:tcPr>
          <w:p w14:paraId="26A0997A" w14:textId="77777777" w:rsidR="00141007" w:rsidRPr="00453937" w:rsidRDefault="00141007" w:rsidP="00141007">
            <w:r w:rsidRPr="00453937">
              <w:t>Program terminates.</w:t>
            </w:r>
          </w:p>
          <w:p w14:paraId="64C234DD" w14:textId="7A2CB429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061D5945" w14:textId="5B827D30" w:rsidR="00141007" w:rsidRPr="00453937" w:rsidRDefault="00141007" w:rsidP="00141007">
            <w:r w:rsidRPr="00453937">
              <w:t>Pass</w:t>
            </w:r>
          </w:p>
        </w:tc>
      </w:tr>
      <w:tr w:rsidR="00141007" w14:paraId="2021105A" w14:textId="2EF65727" w:rsidTr="00141007">
        <w:tc>
          <w:tcPr>
            <w:tcW w:w="719" w:type="dxa"/>
          </w:tcPr>
          <w:p w14:paraId="4A04B175" w14:textId="3C5A9A37" w:rsidR="00141007" w:rsidRPr="00453937" w:rsidRDefault="00141007" w:rsidP="00141007">
            <w:pPr>
              <w:jc w:val="center"/>
            </w:pPr>
            <w:r w:rsidRPr="00453937">
              <w:t>8.4</w:t>
            </w:r>
          </w:p>
        </w:tc>
        <w:tc>
          <w:tcPr>
            <w:tcW w:w="3800" w:type="dxa"/>
            <w:gridSpan w:val="2"/>
          </w:tcPr>
          <w:p w14:paraId="3118BABC" w14:textId="1E3C2FF7" w:rsidR="00141007" w:rsidRPr="00453937" w:rsidRDefault="00141007" w:rsidP="00141007">
            <w:r w:rsidRPr="00453937">
              <w:t>Contains as least 1 space character</w:t>
            </w:r>
          </w:p>
        </w:tc>
        <w:tc>
          <w:tcPr>
            <w:tcW w:w="3829" w:type="dxa"/>
            <w:gridSpan w:val="2"/>
          </w:tcPr>
          <w:p w14:paraId="7FC01596" w14:textId="77777777" w:rsidR="00141007" w:rsidRPr="00453937" w:rsidRDefault="00141007" w:rsidP="00141007">
            <w:r w:rsidRPr="00453937">
              <w:t>Program terminates.</w:t>
            </w:r>
          </w:p>
          <w:p w14:paraId="1CC080FC" w14:textId="07090F09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3B7A37A7" w14:textId="3809934C" w:rsidR="00141007" w:rsidRPr="00453937" w:rsidRDefault="00141007" w:rsidP="00141007">
            <w:r w:rsidRPr="00453937">
              <w:t>Pass</w:t>
            </w:r>
          </w:p>
        </w:tc>
      </w:tr>
      <w:tr w:rsidR="00141007" w14:paraId="2AD804CD" w14:textId="5AB5DC41" w:rsidTr="00141007">
        <w:tc>
          <w:tcPr>
            <w:tcW w:w="719" w:type="dxa"/>
          </w:tcPr>
          <w:p w14:paraId="52BDBF51" w14:textId="7ADB0446" w:rsidR="00141007" w:rsidRPr="00453937" w:rsidRDefault="00141007" w:rsidP="00141007">
            <w:pPr>
              <w:jc w:val="center"/>
            </w:pPr>
            <w:r w:rsidRPr="00453937">
              <w:t>8.5</w:t>
            </w:r>
          </w:p>
        </w:tc>
        <w:tc>
          <w:tcPr>
            <w:tcW w:w="3800" w:type="dxa"/>
            <w:gridSpan w:val="2"/>
          </w:tcPr>
          <w:p w14:paraId="54616403" w14:textId="23851207" w:rsidR="00141007" w:rsidRPr="00453937" w:rsidRDefault="00141007" w:rsidP="00141007">
            <w:r w:rsidRPr="00453937">
              <w:t>Contains zero</w:t>
            </w:r>
          </w:p>
        </w:tc>
        <w:tc>
          <w:tcPr>
            <w:tcW w:w="3829" w:type="dxa"/>
            <w:gridSpan w:val="2"/>
          </w:tcPr>
          <w:p w14:paraId="6CC58DD9" w14:textId="77777777" w:rsidR="00141007" w:rsidRPr="00453937" w:rsidRDefault="00141007" w:rsidP="00141007">
            <w:r w:rsidRPr="00453937">
              <w:t>Program terminates.</w:t>
            </w:r>
          </w:p>
          <w:p w14:paraId="37469BE9" w14:textId="71DFB797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0DCF9A9C" w14:textId="6264AF63" w:rsidR="00141007" w:rsidRPr="00453937" w:rsidRDefault="00141007" w:rsidP="00141007">
            <w:r w:rsidRPr="00453937">
              <w:t>Pass</w:t>
            </w:r>
          </w:p>
        </w:tc>
      </w:tr>
      <w:tr w:rsidR="00141007" w14:paraId="2DACA5A7" w14:textId="706B02D9" w:rsidTr="00141007">
        <w:tc>
          <w:tcPr>
            <w:tcW w:w="719" w:type="dxa"/>
          </w:tcPr>
          <w:p w14:paraId="44EE369C" w14:textId="3F3FE3FF" w:rsidR="00141007" w:rsidRPr="00453937" w:rsidRDefault="00141007" w:rsidP="00141007">
            <w:pPr>
              <w:jc w:val="center"/>
            </w:pPr>
            <w:r w:rsidRPr="00453937">
              <w:t>8.6</w:t>
            </w:r>
          </w:p>
        </w:tc>
        <w:tc>
          <w:tcPr>
            <w:tcW w:w="3800" w:type="dxa"/>
            <w:gridSpan w:val="2"/>
          </w:tcPr>
          <w:p w14:paraId="01B1D525" w14:textId="241E996B" w:rsidR="00141007" w:rsidRPr="00453937" w:rsidRDefault="00141007" w:rsidP="00141007">
            <w:r w:rsidRPr="00453937">
              <w:t>Contains a negative integer</w:t>
            </w:r>
          </w:p>
        </w:tc>
        <w:tc>
          <w:tcPr>
            <w:tcW w:w="3829" w:type="dxa"/>
            <w:gridSpan w:val="2"/>
          </w:tcPr>
          <w:p w14:paraId="599A605F" w14:textId="77777777" w:rsidR="00141007" w:rsidRPr="00453937" w:rsidRDefault="00141007" w:rsidP="00141007">
            <w:r w:rsidRPr="00453937">
              <w:t>Program terminates.</w:t>
            </w:r>
          </w:p>
          <w:p w14:paraId="1E4A9115" w14:textId="12700544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5459372A" w14:textId="4BA94E91" w:rsidR="00141007" w:rsidRPr="00453937" w:rsidRDefault="00141007" w:rsidP="00141007">
            <w:r w:rsidRPr="00453937">
              <w:t>Pass</w:t>
            </w:r>
          </w:p>
        </w:tc>
      </w:tr>
      <w:tr w:rsidR="00141007" w14:paraId="2FE9BC8F" w14:textId="7DA63BAB" w:rsidTr="00141007">
        <w:tc>
          <w:tcPr>
            <w:tcW w:w="719" w:type="dxa"/>
          </w:tcPr>
          <w:p w14:paraId="08090457" w14:textId="111A7D24" w:rsidR="00141007" w:rsidRPr="00453937" w:rsidRDefault="00141007" w:rsidP="00141007">
            <w:pPr>
              <w:jc w:val="center"/>
            </w:pPr>
            <w:r w:rsidRPr="00453937">
              <w:t>8.7</w:t>
            </w:r>
          </w:p>
        </w:tc>
        <w:tc>
          <w:tcPr>
            <w:tcW w:w="3800" w:type="dxa"/>
            <w:gridSpan w:val="2"/>
          </w:tcPr>
          <w:p w14:paraId="5CF83DF8" w14:textId="3A9720DB" w:rsidR="00141007" w:rsidRPr="00453937" w:rsidRDefault="00141007" w:rsidP="00141007">
            <w:r w:rsidRPr="00453937">
              <w:t>Contains a floating-point number</w:t>
            </w:r>
          </w:p>
        </w:tc>
        <w:tc>
          <w:tcPr>
            <w:tcW w:w="3829" w:type="dxa"/>
            <w:gridSpan w:val="2"/>
          </w:tcPr>
          <w:p w14:paraId="407FBBC8" w14:textId="77777777" w:rsidR="00141007" w:rsidRPr="00453937" w:rsidRDefault="00141007" w:rsidP="00141007">
            <w:r w:rsidRPr="00453937">
              <w:t>Program terminates.</w:t>
            </w:r>
          </w:p>
          <w:p w14:paraId="3A6E2E0F" w14:textId="7F53B3B4" w:rsidR="00141007" w:rsidRPr="00453937" w:rsidRDefault="00141007" w:rsidP="00141007">
            <w:r w:rsidRPr="00453937">
              <w:t>Error displayed in Run Information.</w:t>
            </w:r>
          </w:p>
        </w:tc>
        <w:tc>
          <w:tcPr>
            <w:tcW w:w="894" w:type="dxa"/>
          </w:tcPr>
          <w:p w14:paraId="6D4C0129" w14:textId="3937F634" w:rsidR="00141007" w:rsidRPr="00453937" w:rsidRDefault="00141007" w:rsidP="00141007">
            <w:r w:rsidRPr="00453937">
              <w:t>Pass</w:t>
            </w:r>
          </w:p>
        </w:tc>
      </w:tr>
      <w:tr w:rsidR="00141007" w14:paraId="275FC61C" w14:textId="17D56D6B" w:rsidTr="00141007">
        <w:tc>
          <w:tcPr>
            <w:tcW w:w="719" w:type="dxa"/>
          </w:tcPr>
          <w:p w14:paraId="55CAFE03" w14:textId="403F76D7" w:rsidR="00141007" w:rsidRPr="00453937" w:rsidRDefault="00141007" w:rsidP="00141007">
            <w:pPr>
              <w:jc w:val="center"/>
            </w:pPr>
            <w:r w:rsidRPr="00453937">
              <w:t>8.8</w:t>
            </w:r>
          </w:p>
        </w:tc>
        <w:tc>
          <w:tcPr>
            <w:tcW w:w="3800" w:type="dxa"/>
            <w:gridSpan w:val="2"/>
          </w:tcPr>
          <w:p w14:paraId="677F9DA4" w14:textId="4207B68F" w:rsidR="00141007" w:rsidRPr="00453937" w:rsidRDefault="00141007" w:rsidP="00141007">
            <w:r w:rsidRPr="00453937">
              <w:t>Contains a positive integer</w:t>
            </w:r>
          </w:p>
        </w:tc>
        <w:tc>
          <w:tcPr>
            <w:tcW w:w="3829" w:type="dxa"/>
            <w:gridSpan w:val="2"/>
          </w:tcPr>
          <w:p w14:paraId="716C670E" w14:textId="77777777" w:rsidR="00141007" w:rsidRPr="00453937" w:rsidRDefault="00141007" w:rsidP="00141007">
            <w:r w:rsidRPr="00453937">
              <w:t>Program overrides default.</w:t>
            </w:r>
          </w:p>
          <w:p w14:paraId="4FBED7C0" w14:textId="116E0488" w:rsidR="00141007" w:rsidRPr="00453937" w:rsidRDefault="00141007" w:rsidP="00141007">
            <w:r w:rsidRPr="00453937">
              <w:t>Matplotlib window contains single Wolf starting location plot if “Plot starting location” = Yes.</w:t>
            </w:r>
          </w:p>
          <w:p w14:paraId="25CF93A4" w14:textId="0BC47596" w:rsidR="00141007" w:rsidRPr="00453937" w:rsidRDefault="00141007" w:rsidP="00141007">
            <w:r w:rsidRPr="00453937">
              <w:lastRenderedPageBreak/>
              <w:t>Matplotlib window contains corresponding number of finishing location Wolf plots.</w:t>
            </w:r>
          </w:p>
        </w:tc>
        <w:tc>
          <w:tcPr>
            <w:tcW w:w="894" w:type="dxa"/>
          </w:tcPr>
          <w:p w14:paraId="71D36E85" w14:textId="32ED0774" w:rsidR="00141007" w:rsidRPr="00453937" w:rsidRDefault="00141007" w:rsidP="00141007">
            <w:r w:rsidRPr="00453937">
              <w:lastRenderedPageBreak/>
              <w:t>Pass</w:t>
            </w:r>
          </w:p>
        </w:tc>
      </w:tr>
      <w:tr w:rsidR="00141007" w14:paraId="7F279ADE" w14:textId="5743DD8D" w:rsidTr="00141007">
        <w:tc>
          <w:tcPr>
            <w:tcW w:w="719" w:type="dxa"/>
            <w:tcBorders>
              <w:bottom w:val="single" w:sz="4" w:space="0" w:color="auto"/>
            </w:tcBorders>
          </w:tcPr>
          <w:p w14:paraId="2CE71794" w14:textId="77777777" w:rsidR="00141007" w:rsidRPr="00453937" w:rsidRDefault="00141007" w:rsidP="00141007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388044EF" w14:textId="77777777" w:rsidR="00141007" w:rsidRPr="00453937" w:rsidRDefault="00141007" w:rsidP="00141007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2BE15932" w14:textId="77777777" w:rsidR="00141007" w:rsidRPr="00453937" w:rsidRDefault="00141007" w:rsidP="00141007"/>
        </w:tc>
        <w:tc>
          <w:tcPr>
            <w:tcW w:w="894" w:type="dxa"/>
            <w:tcBorders>
              <w:bottom w:val="single" w:sz="4" w:space="0" w:color="auto"/>
            </w:tcBorders>
          </w:tcPr>
          <w:p w14:paraId="6197402A" w14:textId="77777777" w:rsidR="00141007" w:rsidRPr="00453937" w:rsidRDefault="00141007" w:rsidP="00141007"/>
        </w:tc>
      </w:tr>
      <w:tr w:rsidR="00141007" w14:paraId="3B433619" w14:textId="02857237" w:rsidTr="00141007">
        <w:tc>
          <w:tcPr>
            <w:tcW w:w="719" w:type="dxa"/>
            <w:shd w:val="pct12" w:color="auto" w:fill="auto"/>
          </w:tcPr>
          <w:p w14:paraId="5AE85C37" w14:textId="00D59B8A" w:rsidR="00141007" w:rsidRPr="00453937" w:rsidRDefault="00141007" w:rsidP="00141007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9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1F269B93" w14:textId="7948A67E" w:rsidR="00141007" w:rsidRPr="00453937" w:rsidRDefault="00141007" w:rsidP="00141007">
            <w:r w:rsidRPr="00453937">
              <w:rPr>
                <w:b/>
                <w:bCs/>
              </w:rPr>
              <w:t>Front-end fields – Plot starting locations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272B17F7" w14:textId="77777777" w:rsidR="00141007" w:rsidRPr="00453937" w:rsidRDefault="00141007" w:rsidP="00141007"/>
        </w:tc>
        <w:tc>
          <w:tcPr>
            <w:tcW w:w="894" w:type="dxa"/>
            <w:shd w:val="pct12" w:color="auto" w:fill="auto"/>
          </w:tcPr>
          <w:p w14:paraId="547B4B1F" w14:textId="77777777" w:rsidR="00141007" w:rsidRPr="00453937" w:rsidRDefault="00141007" w:rsidP="00141007"/>
        </w:tc>
      </w:tr>
      <w:tr w:rsidR="00141007" w14:paraId="72E394EB" w14:textId="6DEE98FA" w:rsidTr="00141007">
        <w:tc>
          <w:tcPr>
            <w:tcW w:w="719" w:type="dxa"/>
          </w:tcPr>
          <w:p w14:paraId="3E7C78B7" w14:textId="702C194F" w:rsidR="00141007" w:rsidRPr="00453937" w:rsidRDefault="00141007" w:rsidP="00141007">
            <w:pPr>
              <w:jc w:val="center"/>
            </w:pPr>
            <w:r w:rsidRPr="00453937">
              <w:t>9.</w:t>
            </w:r>
            <w:r w:rsidR="009A188F" w:rsidRPr="00453937">
              <w:t>1</w:t>
            </w:r>
          </w:p>
        </w:tc>
        <w:tc>
          <w:tcPr>
            <w:tcW w:w="3800" w:type="dxa"/>
            <w:gridSpan w:val="2"/>
          </w:tcPr>
          <w:p w14:paraId="482FEC42" w14:textId="38C93599" w:rsidR="00141007" w:rsidRPr="00453937" w:rsidRDefault="00141007" w:rsidP="00141007">
            <w:r w:rsidRPr="00453937">
              <w:t>No</w:t>
            </w:r>
          </w:p>
        </w:tc>
        <w:tc>
          <w:tcPr>
            <w:tcW w:w="3829" w:type="dxa"/>
            <w:gridSpan w:val="2"/>
          </w:tcPr>
          <w:p w14:paraId="26D01A79" w14:textId="0CF24E93" w:rsidR="00141007" w:rsidRPr="00453937" w:rsidRDefault="00141007" w:rsidP="00141007">
            <w:r w:rsidRPr="00453937">
              <w:t>Agent starting locations not plotted.</w:t>
            </w:r>
          </w:p>
          <w:p w14:paraId="71876967" w14:textId="564D15A2" w:rsidR="00141007" w:rsidRPr="00453937" w:rsidRDefault="00141007" w:rsidP="00141007">
            <w:r w:rsidRPr="00453937">
              <w:t>Wolf Pack starting location not plotted.</w:t>
            </w:r>
          </w:p>
        </w:tc>
        <w:tc>
          <w:tcPr>
            <w:tcW w:w="894" w:type="dxa"/>
          </w:tcPr>
          <w:p w14:paraId="756FA235" w14:textId="7072864F" w:rsidR="00141007" w:rsidRPr="00453937" w:rsidRDefault="00141007" w:rsidP="00141007">
            <w:r w:rsidRPr="00453937">
              <w:t>Pass</w:t>
            </w:r>
          </w:p>
        </w:tc>
      </w:tr>
      <w:tr w:rsidR="00141007" w14:paraId="37B22634" w14:textId="56AEC0F7" w:rsidTr="00141007">
        <w:tc>
          <w:tcPr>
            <w:tcW w:w="719" w:type="dxa"/>
          </w:tcPr>
          <w:p w14:paraId="5462B513" w14:textId="682B0FF9" w:rsidR="00141007" w:rsidRPr="00453937" w:rsidRDefault="00141007" w:rsidP="00141007">
            <w:pPr>
              <w:jc w:val="center"/>
            </w:pPr>
            <w:r w:rsidRPr="00453937">
              <w:t>9.</w:t>
            </w:r>
            <w:r w:rsidR="009A188F" w:rsidRPr="00453937">
              <w:t>2</w:t>
            </w:r>
          </w:p>
        </w:tc>
        <w:tc>
          <w:tcPr>
            <w:tcW w:w="3800" w:type="dxa"/>
            <w:gridSpan w:val="2"/>
          </w:tcPr>
          <w:p w14:paraId="69C98366" w14:textId="384DC0A3" w:rsidR="00141007" w:rsidRPr="00453937" w:rsidRDefault="00141007" w:rsidP="00141007">
            <w:r w:rsidRPr="00453937">
              <w:t>Yes</w:t>
            </w:r>
          </w:p>
        </w:tc>
        <w:tc>
          <w:tcPr>
            <w:tcW w:w="3829" w:type="dxa"/>
            <w:gridSpan w:val="2"/>
          </w:tcPr>
          <w:p w14:paraId="42732C48" w14:textId="7B8BDAD3" w:rsidR="00141007" w:rsidRPr="00453937" w:rsidRDefault="00141007" w:rsidP="00141007">
            <w:r w:rsidRPr="00453937">
              <w:t>Program overrides default.</w:t>
            </w:r>
          </w:p>
          <w:p w14:paraId="41C8C8CB" w14:textId="7C7227F0" w:rsidR="00141007" w:rsidRPr="00453937" w:rsidRDefault="00141007" w:rsidP="00141007">
            <w:r w:rsidRPr="00453937">
              <w:t>All agents starting locations plotted.</w:t>
            </w:r>
          </w:p>
          <w:p w14:paraId="72C2D6AA" w14:textId="0A6C00A5" w:rsidR="00141007" w:rsidRPr="00453937" w:rsidRDefault="00141007" w:rsidP="00141007">
            <w:r w:rsidRPr="00453937">
              <w:t>Single plot point for Wolf Pack.</w:t>
            </w:r>
          </w:p>
        </w:tc>
        <w:tc>
          <w:tcPr>
            <w:tcW w:w="894" w:type="dxa"/>
          </w:tcPr>
          <w:p w14:paraId="092DAB5C" w14:textId="749789C5" w:rsidR="00141007" w:rsidRPr="00453937" w:rsidRDefault="00141007" w:rsidP="00141007">
            <w:r w:rsidRPr="00453937">
              <w:t>Pass</w:t>
            </w:r>
          </w:p>
        </w:tc>
      </w:tr>
      <w:tr w:rsidR="009A188F" w14:paraId="70524C87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6906EDF" w14:textId="38F29EC8" w:rsidR="009A188F" w:rsidRPr="00453937" w:rsidRDefault="009A188F" w:rsidP="009A188F">
            <w:pPr>
              <w:jc w:val="center"/>
            </w:pPr>
            <w:r w:rsidRPr="00453937">
              <w:t>9.3</w:t>
            </w: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0DFA2726" w14:textId="0C3FBBDE" w:rsidR="009A188F" w:rsidRPr="00453937" w:rsidRDefault="009A188F" w:rsidP="009A188F">
            <w:r w:rsidRPr="00453937">
              <w:t>Mutually exclusive</w:t>
            </w:r>
          </w:p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50BC90E1" w14:textId="0416EACD" w:rsidR="009A188F" w:rsidRPr="00453937" w:rsidRDefault="009A188F" w:rsidP="009A188F">
            <w:r w:rsidRPr="00453937">
              <w:t>Yes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D0EEACB" w14:textId="7E3A61F5" w:rsidR="009A188F" w:rsidRPr="00453937" w:rsidRDefault="009A188F" w:rsidP="009A188F">
            <w:r w:rsidRPr="00453937">
              <w:t>Pass</w:t>
            </w:r>
          </w:p>
        </w:tc>
      </w:tr>
      <w:tr w:rsidR="009A188F" w14:paraId="447A181E" w14:textId="3813A3EA" w:rsidTr="00141007">
        <w:tc>
          <w:tcPr>
            <w:tcW w:w="719" w:type="dxa"/>
            <w:tcBorders>
              <w:bottom w:val="single" w:sz="4" w:space="0" w:color="auto"/>
            </w:tcBorders>
          </w:tcPr>
          <w:p w14:paraId="3AC9367D" w14:textId="77777777" w:rsidR="009A188F" w:rsidRPr="00453937" w:rsidRDefault="009A188F" w:rsidP="009A188F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543C29A8" w14:textId="77777777" w:rsidR="009A188F" w:rsidRPr="00453937" w:rsidRDefault="009A188F" w:rsidP="009A188F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2317007A" w14:textId="77777777" w:rsidR="009A188F" w:rsidRPr="00453937" w:rsidRDefault="009A188F" w:rsidP="009A188F"/>
        </w:tc>
        <w:tc>
          <w:tcPr>
            <w:tcW w:w="894" w:type="dxa"/>
            <w:tcBorders>
              <w:bottom w:val="single" w:sz="4" w:space="0" w:color="auto"/>
            </w:tcBorders>
          </w:tcPr>
          <w:p w14:paraId="64842A63" w14:textId="77777777" w:rsidR="009A188F" w:rsidRPr="00453937" w:rsidRDefault="009A188F" w:rsidP="009A188F"/>
        </w:tc>
      </w:tr>
      <w:tr w:rsidR="009A188F" w14:paraId="721187F6" w14:textId="3D5B04C3" w:rsidTr="00141007">
        <w:tc>
          <w:tcPr>
            <w:tcW w:w="719" w:type="dxa"/>
            <w:shd w:val="pct12" w:color="auto" w:fill="auto"/>
          </w:tcPr>
          <w:p w14:paraId="6537F5B9" w14:textId="799ECAEB" w:rsidR="009A188F" w:rsidRPr="00453937" w:rsidRDefault="009A188F" w:rsidP="009A188F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10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2EDAAB93" w14:textId="66020FF2" w:rsidR="009A188F" w:rsidRPr="00453937" w:rsidRDefault="009A188F" w:rsidP="009A188F">
            <w:r w:rsidRPr="00453937">
              <w:rPr>
                <w:b/>
                <w:bCs/>
              </w:rPr>
              <w:t>Front-end fields – Display Summary Data (Agents)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15F4F96D" w14:textId="77777777" w:rsidR="009A188F" w:rsidRPr="00453937" w:rsidRDefault="009A188F" w:rsidP="009A188F"/>
        </w:tc>
        <w:tc>
          <w:tcPr>
            <w:tcW w:w="894" w:type="dxa"/>
            <w:shd w:val="pct12" w:color="auto" w:fill="auto"/>
          </w:tcPr>
          <w:p w14:paraId="67D27CC9" w14:textId="77777777" w:rsidR="009A188F" w:rsidRPr="00453937" w:rsidRDefault="009A188F" w:rsidP="009A188F"/>
        </w:tc>
      </w:tr>
      <w:tr w:rsidR="009A188F" w14:paraId="4D27ADBF" w14:textId="77777777" w:rsidTr="00141007">
        <w:tc>
          <w:tcPr>
            <w:tcW w:w="719" w:type="dxa"/>
          </w:tcPr>
          <w:p w14:paraId="2F716086" w14:textId="2B020D78" w:rsidR="009A188F" w:rsidRPr="00453937" w:rsidRDefault="009A188F" w:rsidP="009A188F">
            <w:pPr>
              <w:jc w:val="center"/>
            </w:pPr>
            <w:r w:rsidRPr="00453937">
              <w:t>10.1</w:t>
            </w:r>
          </w:p>
        </w:tc>
        <w:tc>
          <w:tcPr>
            <w:tcW w:w="3800" w:type="dxa"/>
            <w:gridSpan w:val="2"/>
          </w:tcPr>
          <w:p w14:paraId="2B90B771" w14:textId="09AB2482" w:rsidR="009A188F" w:rsidRPr="00453937" w:rsidRDefault="009A188F" w:rsidP="009A188F">
            <w:r w:rsidRPr="00453937">
              <w:t>Unchecked</w:t>
            </w:r>
          </w:p>
        </w:tc>
        <w:tc>
          <w:tcPr>
            <w:tcW w:w="3829" w:type="dxa"/>
            <w:gridSpan w:val="2"/>
          </w:tcPr>
          <w:p w14:paraId="7CFC467D" w14:textId="77777777" w:rsidR="009A188F" w:rsidRPr="00453937" w:rsidRDefault="009A188F" w:rsidP="009A188F">
            <w:r w:rsidRPr="00453937">
              <w:t>Program overrides default.</w:t>
            </w:r>
          </w:p>
          <w:p w14:paraId="05A44999" w14:textId="77777777" w:rsidR="009A188F" w:rsidRPr="00453937" w:rsidRDefault="009A188F" w:rsidP="009A188F">
            <w:r w:rsidRPr="00453937">
              <w:t>No Agent information returned.</w:t>
            </w:r>
          </w:p>
          <w:p w14:paraId="69DA3DD2" w14:textId="0AA8392B" w:rsidR="009A188F" w:rsidRPr="00453937" w:rsidRDefault="009A188F" w:rsidP="009A188F">
            <w:r w:rsidRPr="00453937">
              <w:t>No effect on plotting.</w:t>
            </w:r>
          </w:p>
        </w:tc>
        <w:tc>
          <w:tcPr>
            <w:tcW w:w="894" w:type="dxa"/>
          </w:tcPr>
          <w:p w14:paraId="74827DF9" w14:textId="62C759DF" w:rsidR="009A188F" w:rsidRPr="00453937" w:rsidRDefault="009A188F" w:rsidP="009A188F">
            <w:r w:rsidRPr="00453937">
              <w:t>Pass</w:t>
            </w:r>
          </w:p>
        </w:tc>
      </w:tr>
      <w:tr w:rsidR="009A188F" w14:paraId="74A911A0" w14:textId="110A23F5" w:rsidTr="00141007">
        <w:tc>
          <w:tcPr>
            <w:tcW w:w="719" w:type="dxa"/>
          </w:tcPr>
          <w:p w14:paraId="25B1C1B3" w14:textId="3D84CEE5" w:rsidR="009A188F" w:rsidRPr="00453937" w:rsidRDefault="009A188F" w:rsidP="009A188F">
            <w:pPr>
              <w:jc w:val="center"/>
            </w:pPr>
            <w:r w:rsidRPr="00453937">
              <w:t>10.2</w:t>
            </w:r>
          </w:p>
        </w:tc>
        <w:tc>
          <w:tcPr>
            <w:tcW w:w="3800" w:type="dxa"/>
            <w:gridSpan w:val="2"/>
          </w:tcPr>
          <w:p w14:paraId="2F60C0A7" w14:textId="60C7EF1C" w:rsidR="009A188F" w:rsidRPr="00453937" w:rsidRDefault="009A188F" w:rsidP="009A188F">
            <w:r w:rsidRPr="00453937">
              <w:t>Checked</w:t>
            </w:r>
          </w:p>
        </w:tc>
        <w:tc>
          <w:tcPr>
            <w:tcW w:w="3829" w:type="dxa"/>
            <w:gridSpan w:val="2"/>
          </w:tcPr>
          <w:p w14:paraId="1E491E17" w14:textId="77777777" w:rsidR="009A188F" w:rsidRPr="00453937" w:rsidRDefault="009A188F" w:rsidP="009A188F">
            <w:r w:rsidRPr="00453937">
              <w:t>Program overrides default.</w:t>
            </w:r>
          </w:p>
          <w:p w14:paraId="4D444644" w14:textId="77777777" w:rsidR="009A188F" w:rsidRPr="00453937" w:rsidRDefault="009A188F" w:rsidP="009A188F">
            <w:r w:rsidRPr="00453937">
              <w:t>Initial Agent information returned and displayed in Run Information text box.</w:t>
            </w:r>
          </w:p>
          <w:p w14:paraId="2DCB8B3B" w14:textId="6039FD93" w:rsidR="009A188F" w:rsidRPr="00453937" w:rsidRDefault="009A188F" w:rsidP="009A188F">
            <w:r w:rsidRPr="00453937">
              <w:t>Final Agent information returned and displayed in Run Information text box.</w:t>
            </w:r>
          </w:p>
        </w:tc>
        <w:tc>
          <w:tcPr>
            <w:tcW w:w="894" w:type="dxa"/>
          </w:tcPr>
          <w:p w14:paraId="4D1227EC" w14:textId="14CFA46B" w:rsidR="009A188F" w:rsidRPr="00453937" w:rsidRDefault="009A188F" w:rsidP="009A188F">
            <w:r w:rsidRPr="00453937">
              <w:t>Pass</w:t>
            </w:r>
          </w:p>
        </w:tc>
      </w:tr>
      <w:tr w:rsidR="009A188F" w14:paraId="7F78EDDD" w14:textId="79B3EC70" w:rsidTr="00141007">
        <w:tc>
          <w:tcPr>
            <w:tcW w:w="719" w:type="dxa"/>
            <w:tcBorders>
              <w:bottom w:val="single" w:sz="4" w:space="0" w:color="auto"/>
            </w:tcBorders>
          </w:tcPr>
          <w:p w14:paraId="120A4142" w14:textId="77777777" w:rsidR="009A188F" w:rsidRPr="00453937" w:rsidRDefault="009A188F" w:rsidP="009A188F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2E764397" w14:textId="77777777" w:rsidR="009A188F" w:rsidRPr="00453937" w:rsidRDefault="009A188F" w:rsidP="009A188F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0A0BBDB1" w14:textId="77777777" w:rsidR="009A188F" w:rsidRPr="00453937" w:rsidRDefault="009A188F" w:rsidP="009A188F"/>
        </w:tc>
        <w:tc>
          <w:tcPr>
            <w:tcW w:w="894" w:type="dxa"/>
            <w:tcBorders>
              <w:bottom w:val="single" w:sz="4" w:space="0" w:color="auto"/>
            </w:tcBorders>
          </w:tcPr>
          <w:p w14:paraId="06827ADA" w14:textId="77777777" w:rsidR="009A188F" w:rsidRPr="00453937" w:rsidRDefault="009A188F" w:rsidP="009A188F"/>
        </w:tc>
      </w:tr>
      <w:tr w:rsidR="009A188F" w14:paraId="19D7AC17" w14:textId="56AFC1E7" w:rsidTr="00141007">
        <w:tc>
          <w:tcPr>
            <w:tcW w:w="719" w:type="dxa"/>
            <w:shd w:val="pct12" w:color="auto" w:fill="auto"/>
          </w:tcPr>
          <w:p w14:paraId="6B2CDA8E" w14:textId="03CAEE02" w:rsidR="009A188F" w:rsidRPr="00453937" w:rsidRDefault="009A188F" w:rsidP="009A188F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11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32C96569" w14:textId="7695999B" w:rsidR="009A188F" w:rsidRPr="00453937" w:rsidRDefault="009A188F" w:rsidP="009A188F">
            <w:r w:rsidRPr="00453937">
              <w:rPr>
                <w:b/>
                <w:bCs/>
              </w:rPr>
              <w:t>Front-end fields – Display Summary Data (Wolves)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73442F4E" w14:textId="77777777" w:rsidR="009A188F" w:rsidRPr="00453937" w:rsidRDefault="009A188F" w:rsidP="009A188F"/>
        </w:tc>
        <w:tc>
          <w:tcPr>
            <w:tcW w:w="894" w:type="dxa"/>
            <w:shd w:val="pct12" w:color="auto" w:fill="auto"/>
          </w:tcPr>
          <w:p w14:paraId="2FAEAA6A" w14:textId="77777777" w:rsidR="009A188F" w:rsidRPr="00453937" w:rsidRDefault="009A188F" w:rsidP="009A188F"/>
        </w:tc>
      </w:tr>
      <w:tr w:rsidR="009A188F" w14:paraId="7919F786" w14:textId="77777777" w:rsidTr="00141007">
        <w:tc>
          <w:tcPr>
            <w:tcW w:w="719" w:type="dxa"/>
          </w:tcPr>
          <w:p w14:paraId="0208DA0A" w14:textId="38783BAB" w:rsidR="009A188F" w:rsidRPr="00453937" w:rsidRDefault="009A188F" w:rsidP="009A188F">
            <w:pPr>
              <w:jc w:val="center"/>
            </w:pPr>
            <w:r w:rsidRPr="00453937">
              <w:t>11.1</w:t>
            </w:r>
          </w:p>
        </w:tc>
        <w:tc>
          <w:tcPr>
            <w:tcW w:w="3800" w:type="dxa"/>
            <w:gridSpan w:val="2"/>
          </w:tcPr>
          <w:p w14:paraId="28A15719" w14:textId="3F537472" w:rsidR="009A188F" w:rsidRPr="00453937" w:rsidRDefault="009A188F" w:rsidP="009A188F">
            <w:r w:rsidRPr="00453937">
              <w:t>Unchecked</w:t>
            </w:r>
          </w:p>
        </w:tc>
        <w:tc>
          <w:tcPr>
            <w:tcW w:w="3829" w:type="dxa"/>
            <w:gridSpan w:val="2"/>
          </w:tcPr>
          <w:p w14:paraId="75292ACF" w14:textId="77777777" w:rsidR="009A188F" w:rsidRPr="00453937" w:rsidRDefault="009A188F" w:rsidP="009A188F">
            <w:r w:rsidRPr="00453937">
              <w:t>Program overrides default.</w:t>
            </w:r>
          </w:p>
          <w:p w14:paraId="7FA700BE" w14:textId="77777777" w:rsidR="009A188F" w:rsidRPr="00453937" w:rsidRDefault="009A188F" w:rsidP="009A188F">
            <w:r w:rsidRPr="00453937">
              <w:t>No Wolf information returned.</w:t>
            </w:r>
          </w:p>
          <w:p w14:paraId="50972D08" w14:textId="44D4763B" w:rsidR="009A188F" w:rsidRPr="00453937" w:rsidRDefault="009A188F" w:rsidP="009A188F">
            <w:r w:rsidRPr="00453937">
              <w:t>No effect on plotting.</w:t>
            </w:r>
          </w:p>
        </w:tc>
        <w:tc>
          <w:tcPr>
            <w:tcW w:w="894" w:type="dxa"/>
          </w:tcPr>
          <w:p w14:paraId="52A7594E" w14:textId="3F95296A" w:rsidR="009A188F" w:rsidRPr="00453937" w:rsidRDefault="009A188F" w:rsidP="009A188F">
            <w:r w:rsidRPr="00453937">
              <w:t>Pass</w:t>
            </w:r>
          </w:p>
        </w:tc>
      </w:tr>
      <w:tr w:rsidR="009A188F" w14:paraId="117E0F5B" w14:textId="5ACC62C6" w:rsidTr="00141007">
        <w:tc>
          <w:tcPr>
            <w:tcW w:w="719" w:type="dxa"/>
          </w:tcPr>
          <w:p w14:paraId="1B58DD47" w14:textId="277EE603" w:rsidR="009A188F" w:rsidRPr="00453937" w:rsidRDefault="009A188F" w:rsidP="009A188F">
            <w:pPr>
              <w:jc w:val="center"/>
            </w:pPr>
            <w:r w:rsidRPr="00453937">
              <w:t>11.2</w:t>
            </w:r>
          </w:p>
        </w:tc>
        <w:tc>
          <w:tcPr>
            <w:tcW w:w="3800" w:type="dxa"/>
            <w:gridSpan w:val="2"/>
          </w:tcPr>
          <w:p w14:paraId="3B2DAD15" w14:textId="5A306F7C" w:rsidR="009A188F" w:rsidRPr="00453937" w:rsidRDefault="009A188F" w:rsidP="009A188F">
            <w:r w:rsidRPr="00453937">
              <w:t>Checked</w:t>
            </w:r>
          </w:p>
        </w:tc>
        <w:tc>
          <w:tcPr>
            <w:tcW w:w="3829" w:type="dxa"/>
            <w:gridSpan w:val="2"/>
          </w:tcPr>
          <w:p w14:paraId="76141006" w14:textId="77777777" w:rsidR="009A188F" w:rsidRPr="00453937" w:rsidRDefault="009A188F" w:rsidP="009A188F">
            <w:r w:rsidRPr="00453937">
              <w:t>Program overrides default.</w:t>
            </w:r>
          </w:p>
          <w:p w14:paraId="0F31CEB4" w14:textId="1C31CCA6" w:rsidR="009A188F" w:rsidRPr="00453937" w:rsidRDefault="009A188F" w:rsidP="009A188F">
            <w:r w:rsidRPr="00453937">
              <w:t>Initial Wolf information returned and displayed in Run Information text box.</w:t>
            </w:r>
          </w:p>
          <w:p w14:paraId="6255D29F" w14:textId="2BC1CE24" w:rsidR="009A188F" w:rsidRPr="00453937" w:rsidRDefault="009A188F" w:rsidP="009A188F">
            <w:r w:rsidRPr="00453937">
              <w:t>Final Wolf information returned and displayed in Run Information text box.</w:t>
            </w:r>
          </w:p>
        </w:tc>
        <w:tc>
          <w:tcPr>
            <w:tcW w:w="894" w:type="dxa"/>
          </w:tcPr>
          <w:p w14:paraId="6DF61D98" w14:textId="5862A4B8" w:rsidR="009A188F" w:rsidRPr="00453937" w:rsidRDefault="009A188F" w:rsidP="009A188F">
            <w:r w:rsidRPr="00453937">
              <w:t>Pass</w:t>
            </w:r>
          </w:p>
        </w:tc>
      </w:tr>
      <w:tr w:rsidR="009A188F" w14:paraId="34736578" w14:textId="508A8C70" w:rsidTr="00141007">
        <w:tc>
          <w:tcPr>
            <w:tcW w:w="719" w:type="dxa"/>
            <w:tcBorders>
              <w:bottom w:val="single" w:sz="4" w:space="0" w:color="auto"/>
            </w:tcBorders>
          </w:tcPr>
          <w:p w14:paraId="53063F7E" w14:textId="77777777" w:rsidR="009A188F" w:rsidRPr="00453937" w:rsidRDefault="009A188F" w:rsidP="009A188F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31BEB5B1" w14:textId="77777777" w:rsidR="009A188F" w:rsidRPr="00453937" w:rsidRDefault="009A188F" w:rsidP="009A188F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7C4D16DF" w14:textId="77777777" w:rsidR="009A188F" w:rsidRPr="00453937" w:rsidRDefault="009A188F" w:rsidP="009A188F"/>
        </w:tc>
        <w:tc>
          <w:tcPr>
            <w:tcW w:w="894" w:type="dxa"/>
            <w:tcBorders>
              <w:bottom w:val="single" w:sz="4" w:space="0" w:color="auto"/>
            </w:tcBorders>
          </w:tcPr>
          <w:p w14:paraId="6E3A85B8" w14:textId="77777777" w:rsidR="009A188F" w:rsidRPr="00453937" w:rsidRDefault="009A188F" w:rsidP="009A188F"/>
        </w:tc>
      </w:tr>
      <w:tr w:rsidR="009A188F" w14:paraId="0164C1EC" w14:textId="5628C64C" w:rsidTr="00141007">
        <w:tc>
          <w:tcPr>
            <w:tcW w:w="719" w:type="dxa"/>
            <w:shd w:val="pct12" w:color="auto" w:fill="auto"/>
          </w:tcPr>
          <w:p w14:paraId="0424955B" w14:textId="2F376DC3" w:rsidR="009A188F" w:rsidRPr="00453937" w:rsidRDefault="009A188F" w:rsidP="009A188F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12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0A8286F9" w14:textId="0941C984" w:rsidR="009A188F" w:rsidRPr="00453937" w:rsidRDefault="009A188F" w:rsidP="009A188F">
            <w:r w:rsidRPr="00453937">
              <w:rPr>
                <w:b/>
                <w:bCs/>
              </w:rPr>
              <w:t>Front-end fields – Display Summary Data (Parameters)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4C80B9CD" w14:textId="77777777" w:rsidR="009A188F" w:rsidRPr="00453937" w:rsidRDefault="009A188F" w:rsidP="009A188F"/>
        </w:tc>
        <w:tc>
          <w:tcPr>
            <w:tcW w:w="894" w:type="dxa"/>
            <w:shd w:val="pct12" w:color="auto" w:fill="auto"/>
          </w:tcPr>
          <w:p w14:paraId="754C4585" w14:textId="77777777" w:rsidR="009A188F" w:rsidRPr="00453937" w:rsidRDefault="009A188F" w:rsidP="009A188F"/>
        </w:tc>
      </w:tr>
      <w:tr w:rsidR="009A188F" w14:paraId="247425C0" w14:textId="77777777" w:rsidTr="00141007">
        <w:tc>
          <w:tcPr>
            <w:tcW w:w="719" w:type="dxa"/>
          </w:tcPr>
          <w:p w14:paraId="1E923202" w14:textId="34AAD55F" w:rsidR="009A188F" w:rsidRPr="00453937" w:rsidRDefault="009A188F" w:rsidP="009A188F">
            <w:pPr>
              <w:jc w:val="center"/>
            </w:pPr>
            <w:r w:rsidRPr="00453937">
              <w:t>12.1</w:t>
            </w:r>
          </w:p>
        </w:tc>
        <w:tc>
          <w:tcPr>
            <w:tcW w:w="3800" w:type="dxa"/>
            <w:gridSpan w:val="2"/>
          </w:tcPr>
          <w:p w14:paraId="699538A9" w14:textId="22A5D384" w:rsidR="009A188F" w:rsidRPr="00453937" w:rsidRDefault="009A188F" w:rsidP="009A188F">
            <w:r w:rsidRPr="00453937">
              <w:t>Unchecked</w:t>
            </w:r>
          </w:p>
        </w:tc>
        <w:tc>
          <w:tcPr>
            <w:tcW w:w="3829" w:type="dxa"/>
            <w:gridSpan w:val="2"/>
          </w:tcPr>
          <w:p w14:paraId="1CABA59B" w14:textId="4EB0325A" w:rsidR="009A188F" w:rsidRPr="00453937" w:rsidRDefault="009A188F" w:rsidP="009A188F">
            <w:r w:rsidRPr="00453937">
              <w:t>No parameter information returned.</w:t>
            </w:r>
          </w:p>
        </w:tc>
        <w:tc>
          <w:tcPr>
            <w:tcW w:w="894" w:type="dxa"/>
          </w:tcPr>
          <w:p w14:paraId="7FFCE899" w14:textId="1CA07331" w:rsidR="009A188F" w:rsidRPr="00453937" w:rsidRDefault="009A188F" w:rsidP="009A188F">
            <w:r w:rsidRPr="00453937">
              <w:t>Pass</w:t>
            </w:r>
          </w:p>
        </w:tc>
      </w:tr>
      <w:tr w:rsidR="009A188F" w14:paraId="65BEB7A5" w14:textId="0A13FF73" w:rsidTr="00141007">
        <w:tc>
          <w:tcPr>
            <w:tcW w:w="719" w:type="dxa"/>
          </w:tcPr>
          <w:p w14:paraId="0648E098" w14:textId="14F590FD" w:rsidR="009A188F" w:rsidRPr="00453937" w:rsidRDefault="009A188F" w:rsidP="009A188F">
            <w:pPr>
              <w:jc w:val="center"/>
            </w:pPr>
            <w:r w:rsidRPr="00453937">
              <w:t>12.2</w:t>
            </w:r>
          </w:p>
        </w:tc>
        <w:tc>
          <w:tcPr>
            <w:tcW w:w="3800" w:type="dxa"/>
            <w:gridSpan w:val="2"/>
          </w:tcPr>
          <w:p w14:paraId="34DCE705" w14:textId="79301EFC" w:rsidR="009A188F" w:rsidRPr="00453937" w:rsidRDefault="009A188F" w:rsidP="009A188F">
            <w:r w:rsidRPr="00453937">
              <w:t>Checked</w:t>
            </w:r>
          </w:p>
        </w:tc>
        <w:tc>
          <w:tcPr>
            <w:tcW w:w="3829" w:type="dxa"/>
            <w:gridSpan w:val="2"/>
          </w:tcPr>
          <w:p w14:paraId="7AB7B4CE" w14:textId="77777777" w:rsidR="009A188F" w:rsidRPr="00453937" w:rsidRDefault="009A188F" w:rsidP="009A188F">
            <w:r w:rsidRPr="00453937">
              <w:t>Program overrides default.</w:t>
            </w:r>
          </w:p>
          <w:p w14:paraId="19978B11" w14:textId="19D438B6" w:rsidR="009A188F" w:rsidRPr="00453937" w:rsidRDefault="009A188F" w:rsidP="009A188F">
            <w:r w:rsidRPr="00453937">
              <w:t>Summary of run parameters passed.</w:t>
            </w:r>
          </w:p>
        </w:tc>
        <w:tc>
          <w:tcPr>
            <w:tcW w:w="894" w:type="dxa"/>
          </w:tcPr>
          <w:p w14:paraId="3C3B8345" w14:textId="526FE0E3" w:rsidR="009A188F" w:rsidRPr="00453937" w:rsidRDefault="009A188F" w:rsidP="009A188F">
            <w:r w:rsidRPr="00453937">
              <w:t>Pass</w:t>
            </w:r>
          </w:p>
        </w:tc>
      </w:tr>
      <w:tr w:rsidR="009A188F" w14:paraId="6CF8F771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71F3BA8" w14:textId="77777777" w:rsidR="009A188F" w:rsidRPr="00453937" w:rsidRDefault="009A188F" w:rsidP="009A188F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744060AA" w14:textId="77777777" w:rsidR="009A188F" w:rsidRPr="00453937" w:rsidRDefault="009A188F" w:rsidP="009A188F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64C94248" w14:textId="77777777" w:rsidR="009A188F" w:rsidRPr="00453937" w:rsidRDefault="009A188F" w:rsidP="009A188F"/>
        </w:tc>
        <w:tc>
          <w:tcPr>
            <w:tcW w:w="894" w:type="dxa"/>
            <w:tcBorders>
              <w:bottom w:val="single" w:sz="4" w:space="0" w:color="auto"/>
            </w:tcBorders>
          </w:tcPr>
          <w:p w14:paraId="1800ACFC" w14:textId="77777777" w:rsidR="009A188F" w:rsidRPr="00453937" w:rsidRDefault="009A188F" w:rsidP="009A188F"/>
        </w:tc>
      </w:tr>
      <w:tr w:rsidR="009A188F" w14:paraId="28E1814E" w14:textId="77777777" w:rsidTr="00141007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3D8CBB3F" w14:textId="308BB965" w:rsidR="009A188F" w:rsidRPr="00453937" w:rsidRDefault="009A188F" w:rsidP="009A188F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13</w:t>
            </w: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  <w:shd w:val="pct12" w:color="auto" w:fill="auto"/>
          </w:tcPr>
          <w:p w14:paraId="5AF83B99" w14:textId="5DB80956" w:rsidR="009A188F" w:rsidRPr="00453937" w:rsidRDefault="009A188F" w:rsidP="009A188F">
            <w:r w:rsidRPr="00453937">
              <w:rPr>
                <w:b/>
                <w:bCs/>
              </w:rPr>
              <w:t>Input raster file (in.txt)</w:t>
            </w:r>
          </w:p>
        </w:tc>
        <w:tc>
          <w:tcPr>
            <w:tcW w:w="3829" w:type="dxa"/>
            <w:gridSpan w:val="2"/>
            <w:tcBorders>
              <w:bottom w:val="single" w:sz="4" w:space="0" w:color="auto"/>
            </w:tcBorders>
            <w:shd w:val="pct12" w:color="auto" w:fill="auto"/>
          </w:tcPr>
          <w:p w14:paraId="00134303" w14:textId="77777777" w:rsidR="009A188F" w:rsidRPr="00453937" w:rsidRDefault="009A188F" w:rsidP="009A188F"/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7DFE892D" w14:textId="77777777" w:rsidR="009A188F" w:rsidRPr="00453937" w:rsidRDefault="009A188F" w:rsidP="009A188F"/>
        </w:tc>
      </w:tr>
      <w:tr w:rsidR="009A188F" w14:paraId="18F9E0D8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2324D0B4" w14:textId="0A70106C" w:rsidR="009A188F" w:rsidRPr="00453937" w:rsidRDefault="009A188F" w:rsidP="009A188F">
            <w:pPr>
              <w:jc w:val="center"/>
            </w:pPr>
            <w:r w:rsidRPr="00453937">
              <w:t>13.1</w:t>
            </w: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56674A81" w14:textId="3B1581FD" w:rsidR="009A188F" w:rsidRPr="00453937" w:rsidRDefault="009A188F" w:rsidP="009A188F">
            <w:r w:rsidRPr="00453937">
              <w:t>No. of cell values in each row not consistent</w:t>
            </w:r>
          </w:p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0150760F" w14:textId="77777777" w:rsidR="009A188F" w:rsidRPr="00453937" w:rsidRDefault="009A188F" w:rsidP="009A188F">
            <w:r w:rsidRPr="00453937">
              <w:t>Program terminates.</w:t>
            </w:r>
          </w:p>
          <w:p w14:paraId="53A20AC8" w14:textId="06CDCEC1" w:rsidR="009A188F" w:rsidRPr="00453937" w:rsidRDefault="009A188F" w:rsidP="009A188F">
            <w:r w:rsidRPr="00453937"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0A848548" w14:textId="6674BBA4" w:rsidR="009A188F" w:rsidRPr="00453937" w:rsidRDefault="009A188F" w:rsidP="009A188F">
            <w:r w:rsidRPr="00453937">
              <w:t>Pass</w:t>
            </w:r>
          </w:p>
        </w:tc>
      </w:tr>
      <w:tr w:rsidR="009A188F" w14:paraId="36452261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1A04189" w14:textId="6445C0A3" w:rsidR="009A188F" w:rsidRPr="00453937" w:rsidRDefault="009A188F" w:rsidP="009A188F">
            <w:pPr>
              <w:jc w:val="center"/>
            </w:pPr>
            <w:r w:rsidRPr="00453937">
              <w:t>13.2</w:t>
            </w: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3BFEF1F2" w14:textId="043C1FA6" w:rsidR="009A188F" w:rsidRPr="00453937" w:rsidRDefault="009A188F" w:rsidP="009A188F">
            <w:r w:rsidRPr="00453937">
              <w:t>Cell value not numeric</w:t>
            </w:r>
          </w:p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0416EF42" w14:textId="77777777" w:rsidR="009A188F" w:rsidRPr="00453937" w:rsidRDefault="009A188F" w:rsidP="009A188F">
            <w:r w:rsidRPr="00453937">
              <w:t>Program terminates.</w:t>
            </w:r>
          </w:p>
          <w:p w14:paraId="3E94AE33" w14:textId="7EE55E0C" w:rsidR="009A188F" w:rsidRPr="00453937" w:rsidRDefault="009A188F" w:rsidP="009A188F">
            <w:r w:rsidRPr="00453937">
              <w:t>Error displayed in Run Information.</w:t>
            </w:r>
          </w:p>
        </w:tc>
        <w:tc>
          <w:tcPr>
            <w:tcW w:w="894" w:type="dxa"/>
            <w:tcBorders>
              <w:bottom w:val="single" w:sz="4" w:space="0" w:color="auto"/>
            </w:tcBorders>
          </w:tcPr>
          <w:p w14:paraId="68EBB9D5" w14:textId="274F5F0B" w:rsidR="009A188F" w:rsidRPr="00453937" w:rsidRDefault="009A188F" w:rsidP="009A188F">
            <w:r w:rsidRPr="00453937">
              <w:t>Pass</w:t>
            </w:r>
          </w:p>
        </w:tc>
      </w:tr>
      <w:tr w:rsidR="009A188F" w14:paraId="17CE4A0A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4DE23F6C" w14:textId="77777777" w:rsidR="009A188F" w:rsidRPr="00453937" w:rsidRDefault="009A188F" w:rsidP="009A188F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7BA80180" w14:textId="77777777" w:rsidR="009A188F" w:rsidRPr="00453937" w:rsidRDefault="009A188F" w:rsidP="009A188F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774E8195" w14:textId="77777777" w:rsidR="009A188F" w:rsidRPr="00453937" w:rsidRDefault="009A188F" w:rsidP="009A188F"/>
        </w:tc>
        <w:tc>
          <w:tcPr>
            <w:tcW w:w="894" w:type="dxa"/>
            <w:tcBorders>
              <w:bottom w:val="single" w:sz="4" w:space="0" w:color="auto"/>
            </w:tcBorders>
          </w:tcPr>
          <w:p w14:paraId="19CE3B86" w14:textId="77777777" w:rsidR="009A188F" w:rsidRPr="00453937" w:rsidRDefault="009A188F" w:rsidP="009A188F"/>
        </w:tc>
      </w:tr>
      <w:tr w:rsidR="009A188F" w14:paraId="3FD39613" w14:textId="118E3652" w:rsidTr="00141007">
        <w:tc>
          <w:tcPr>
            <w:tcW w:w="719" w:type="dxa"/>
            <w:shd w:val="pct12" w:color="auto" w:fill="auto"/>
          </w:tcPr>
          <w:p w14:paraId="3167A990" w14:textId="7C7BD52A" w:rsidR="009A188F" w:rsidRPr="00453937" w:rsidRDefault="009A188F" w:rsidP="009A188F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14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70E0BFAB" w14:textId="26966AA2" w:rsidR="009A188F" w:rsidRPr="00453937" w:rsidRDefault="009A188F" w:rsidP="009A188F">
            <w:pPr>
              <w:rPr>
                <w:b/>
                <w:bCs/>
              </w:rPr>
            </w:pPr>
            <w:r w:rsidRPr="00453937">
              <w:rPr>
                <w:b/>
                <w:bCs/>
              </w:rPr>
              <w:t>General running of model without errors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7925F276" w14:textId="77777777" w:rsidR="009A188F" w:rsidRPr="00453937" w:rsidRDefault="009A188F" w:rsidP="009A188F"/>
        </w:tc>
        <w:tc>
          <w:tcPr>
            <w:tcW w:w="894" w:type="dxa"/>
            <w:shd w:val="pct12" w:color="auto" w:fill="auto"/>
          </w:tcPr>
          <w:p w14:paraId="17C69AF8" w14:textId="77777777" w:rsidR="009A188F" w:rsidRPr="00453937" w:rsidRDefault="009A188F" w:rsidP="009A188F"/>
        </w:tc>
      </w:tr>
      <w:tr w:rsidR="009A188F" w14:paraId="11765552" w14:textId="3933D1E5" w:rsidTr="00141007">
        <w:tc>
          <w:tcPr>
            <w:tcW w:w="719" w:type="dxa"/>
          </w:tcPr>
          <w:p w14:paraId="34152DE9" w14:textId="1A2A8FBE" w:rsidR="009A188F" w:rsidRPr="00453937" w:rsidRDefault="009A188F" w:rsidP="009A188F">
            <w:pPr>
              <w:jc w:val="center"/>
            </w:pPr>
            <w:r w:rsidRPr="00453937">
              <w:t>14.1</w:t>
            </w:r>
          </w:p>
        </w:tc>
        <w:tc>
          <w:tcPr>
            <w:tcW w:w="3800" w:type="dxa"/>
            <w:gridSpan w:val="2"/>
          </w:tcPr>
          <w:p w14:paraId="5E901C7E" w14:textId="4E3F6C0E" w:rsidR="009A188F" w:rsidRPr="00453937" w:rsidRDefault="009A188F" w:rsidP="009A188F">
            <w:r w:rsidRPr="00453937">
              <w:t>Single Agent – not killed</w:t>
            </w:r>
          </w:p>
          <w:p w14:paraId="2B8F25A7" w14:textId="7B74DCD4" w:rsidR="009A188F" w:rsidRPr="00453937" w:rsidRDefault="009A188F" w:rsidP="009A188F"/>
        </w:tc>
        <w:tc>
          <w:tcPr>
            <w:tcW w:w="3829" w:type="dxa"/>
            <w:gridSpan w:val="2"/>
          </w:tcPr>
          <w:p w14:paraId="7C8B1D5B" w14:textId="2316236F" w:rsidR="009A188F" w:rsidRPr="00453937" w:rsidRDefault="009A188F" w:rsidP="009A188F">
            <w:r w:rsidRPr="00453937">
              <w:t>Agent continues to move for full number specified times.</w:t>
            </w:r>
          </w:p>
          <w:p w14:paraId="639CDAC0" w14:textId="5C86218A" w:rsidR="009A188F" w:rsidRPr="00453937" w:rsidRDefault="009A188F" w:rsidP="009A188F">
            <w:r w:rsidRPr="00453937">
              <w:lastRenderedPageBreak/>
              <w:t>Final “store” value is an integer.</w:t>
            </w:r>
          </w:p>
          <w:p w14:paraId="20C1954F" w14:textId="157F6813" w:rsidR="009A188F" w:rsidRPr="00453937" w:rsidRDefault="009A188F" w:rsidP="009A188F">
            <w:r w:rsidRPr="00453937">
              <w:t>Final “moves” value = Input value.</w:t>
            </w:r>
          </w:p>
          <w:p w14:paraId="2DA441A0" w14:textId="04A6FE88" w:rsidR="009A188F" w:rsidRPr="00453937" w:rsidRDefault="009A188F" w:rsidP="009A188F">
            <w:r w:rsidRPr="00453937">
              <w:t>Final “alive” value = Y.</w:t>
            </w:r>
          </w:p>
        </w:tc>
        <w:tc>
          <w:tcPr>
            <w:tcW w:w="894" w:type="dxa"/>
          </w:tcPr>
          <w:p w14:paraId="140801B4" w14:textId="6B683DC9" w:rsidR="009A188F" w:rsidRPr="00453937" w:rsidRDefault="009A188F" w:rsidP="009A188F">
            <w:r w:rsidRPr="00453937">
              <w:lastRenderedPageBreak/>
              <w:t>Pass</w:t>
            </w:r>
          </w:p>
        </w:tc>
      </w:tr>
      <w:tr w:rsidR="009A188F" w14:paraId="2E6B6A0B" w14:textId="1236231F" w:rsidTr="00141007">
        <w:tc>
          <w:tcPr>
            <w:tcW w:w="719" w:type="dxa"/>
          </w:tcPr>
          <w:p w14:paraId="3E037A31" w14:textId="3E357C30" w:rsidR="009A188F" w:rsidRPr="00453937" w:rsidRDefault="009A188F" w:rsidP="009A188F">
            <w:pPr>
              <w:jc w:val="center"/>
            </w:pPr>
            <w:r w:rsidRPr="00453937">
              <w:t>14.2</w:t>
            </w:r>
          </w:p>
        </w:tc>
        <w:tc>
          <w:tcPr>
            <w:tcW w:w="3800" w:type="dxa"/>
            <w:gridSpan w:val="2"/>
          </w:tcPr>
          <w:p w14:paraId="26737D33" w14:textId="617DA48F" w:rsidR="009A188F" w:rsidRPr="00453937" w:rsidRDefault="009A188F" w:rsidP="009A188F">
            <w:r w:rsidRPr="00453937">
              <w:t xml:space="preserve">Single Agent - killed </w:t>
            </w:r>
          </w:p>
        </w:tc>
        <w:tc>
          <w:tcPr>
            <w:tcW w:w="3829" w:type="dxa"/>
            <w:gridSpan w:val="2"/>
          </w:tcPr>
          <w:p w14:paraId="6CB275F3" w14:textId="7F7290AD" w:rsidR="009A188F" w:rsidRPr="00453937" w:rsidRDefault="009A188F" w:rsidP="009A188F">
            <w:r w:rsidRPr="00453937">
              <w:t>Agent prematurely stops moving.</w:t>
            </w:r>
          </w:p>
          <w:p w14:paraId="41FAB34A" w14:textId="68D864CD" w:rsidR="009A188F" w:rsidRPr="00453937" w:rsidRDefault="009A188F" w:rsidP="009A188F">
            <w:r w:rsidRPr="00453937">
              <w:t>Final “store” value is an integer.</w:t>
            </w:r>
          </w:p>
          <w:p w14:paraId="5E527F44" w14:textId="53C84B03" w:rsidR="009A188F" w:rsidRPr="00453937" w:rsidRDefault="009A188F" w:rsidP="009A188F">
            <w:r w:rsidRPr="00453937">
              <w:t>Final “moves” value &lt; input value.</w:t>
            </w:r>
          </w:p>
          <w:p w14:paraId="5FDEEB29" w14:textId="6E596B26" w:rsidR="009A188F" w:rsidRPr="00453937" w:rsidRDefault="009A188F" w:rsidP="009A188F">
            <w:r w:rsidRPr="00453937">
              <w:t>Final “alive” value = N.</w:t>
            </w:r>
          </w:p>
          <w:p w14:paraId="2FB7E21B" w14:textId="1C3A5942" w:rsidR="009A188F" w:rsidRPr="00453937" w:rsidRDefault="009A188F" w:rsidP="009A188F">
            <w:r w:rsidRPr="00453937">
              <w:t>Final x y coordinates match one of the wolves x y coordinates.</w:t>
            </w:r>
          </w:p>
          <w:p w14:paraId="3796C75F" w14:textId="00A5C8B6" w:rsidR="009A188F" w:rsidRPr="00453937" w:rsidRDefault="009A188F" w:rsidP="009A188F">
            <w:r w:rsidRPr="00453937">
              <w:t>Finishing location plot will be hidden by finishing location of the wolf who made the kill.</w:t>
            </w:r>
          </w:p>
        </w:tc>
        <w:tc>
          <w:tcPr>
            <w:tcW w:w="894" w:type="dxa"/>
          </w:tcPr>
          <w:p w14:paraId="41EE0FBD" w14:textId="1917441A" w:rsidR="009A188F" w:rsidRPr="00453937" w:rsidRDefault="009A188F" w:rsidP="009A188F">
            <w:r w:rsidRPr="00453937">
              <w:t>Pass</w:t>
            </w:r>
          </w:p>
        </w:tc>
      </w:tr>
      <w:tr w:rsidR="009A188F" w14:paraId="65E461DC" w14:textId="64DE9754" w:rsidTr="00141007">
        <w:tc>
          <w:tcPr>
            <w:tcW w:w="719" w:type="dxa"/>
          </w:tcPr>
          <w:p w14:paraId="034B95FB" w14:textId="31123B74" w:rsidR="009A188F" w:rsidRPr="00453937" w:rsidRDefault="009A188F" w:rsidP="009A188F">
            <w:pPr>
              <w:jc w:val="center"/>
            </w:pPr>
            <w:r w:rsidRPr="00453937">
              <w:t>14.3</w:t>
            </w:r>
          </w:p>
        </w:tc>
        <w:tc>
          <w:tcPr>
            <w:tcW w:w="3800" w:type="dxa"/>
            <w:gridSpan w:val="2"/>
          </w:tcPr>
          <w:p w14:paraId="2532CFDB" w14:textId="0961052F" w:rsidR="009A188F" w:rsidRPr="00453937" w:rsidRDefault="009A188F" w:rsidP="009A188F">
            <w:r w:rsidRPr="00453937">
              <w:t>Multiple Agents – all not killed</w:t>
            </w:r>
          </w:p>
          <w:p w14:paraId="05C57E7A" w14:textId="764A8DE7" w:rsidR="009A188F" w:rsidRPr="00453937" w:rsidRDefault="009A188F" w:rsidP="009A188F"/>
        </w:tc>
        <w:tc>
          <w:tcPr>
            <w:tcW w:w="3829" w:type="dxa"/>
            <w:gridSpan w:val="2"/>
          </w:tcPr>
          <w:p w14:paraId="35455C67" w14:textId="75990BE9" w:rsidR="009A188F" w:rsidRPr="00453937" w:rsidRDefault="009A188F" w:rsidP="009A188F">
            <w:r w:rsidRPr="00453937">
              <w:t>For each Agent:</w:t>
            </w:r>
          </w:p>
          <w:p w14:paraId="500FD573" w14:textId="527DD8E1" w:rsidR="009A188F" w:rsidRPr="00453937" w:rsidRDefault="009A188F" w:rsidP="009A188F">
            <w:r w:rsidRPr="00453937">
              <w:t>Continues to move for full number specified times.</w:t>
            </w:r>
          </w:p>
          <w:p w14:paraId="0A7C73B3" w14:textId="76041D7C" w:rsidR="009A188F" w:rsidRPr="00453937" w:rsidRDefault="009A188F" w:rsidP="009A188F">
            <w:r w:rsidRPr="00453937">
              <w:t>Final “store” value is an integer or a float number.</w:t>
            </w:r>
          </w:p>
          <w:p w14:paraId="636F421D" w14:textId="45F28F13" w:rsidR="009A188F" w:rsidRPr="00453937" w:rsidRDefault="009A188F" w:rsidP="009A188F">
            <w:r w:rsidRPr="00453937">
              <w:t>Final “moves” value = Input value.</w:t>
            </w:r>
          </w:p>
          <w:p w14:paraId="0491BBF5" w14:textId="0567B5B4" w:rsidR="009A188F" w:rsidRPr="00453937" w:rsidRDefault="009A188F" w:rsidP="009A188F">
            <w:r w:rsidRPr="00453937">
              <w:t>Final “alive” value = Y.</w:t>
            </w:r>
          </w:p>
        </w:tc>
        <w:tc>
          <w:tcPr>
            <w:tcW w:w="894" w:type="dxa"/>
          </w:tcPr>
          <w:p w14:paraId="4A607145" w14:textId="32B94DEC" w:rsidR="009A188F" w:rsidRPr="00453937" w:rsidRDefault="009A188F" w:rsidP="009A188F">
            <w:r w:rsidRPr="00453937">
              <w:t>Pass</w:t>
            </w:r>
          </w:p>
        </w:tc>
      </w:tr>
      <w:tr w:rsidR="009A188F" w14:paraId="1FEED829" w14:textId="77777777" w:rsidTr="00141007">
        <w:tc>
          <w:tcPr>
            <w:tcW w:w="719" w:type="dxa"/>
          </w:tcPr>
          <w:p w14:paraId="6900281C" w14:textId="72C6BCC0" w:rsidR="009A188F" w:rsidRPr="00453937" w:rsidRDefault="009A188F" w:rsidP="009A188F">
            <w:pPr>
              <w:jc w:val="center"/>
            </w:pPr>
            <w:r w:rsidRPr="00453937">
              <w:t>14.4</w:t>
            </w:r>
          </w:p>
        </w:tc>
        <w:tc>
          <w:tcPr>
            <w:tcW w:w="3800" w:type="dxa"/>
            <w:gridSpan w:val="2"/>
          </w:tcPr>
          <w:p w14:paraId="5E168797" w14:textId="04813006" w:rsidR="009A188F" w:rsidRPr="00453937" w:rsidRDefault="009A188F" w:rsidP="009A188F">
            <w:r w:rsidRPr="00453937">
              <w:t>Multiple Agents – some killed</w:t>
            </w:r>
          </w:p>
          <w:p w14:paraId="460FB1C2" w14:textId="77777777" w:rsidR="009A188F" w:rsidRPr="00453937" w:rsidRDefault="009A188F" w:rsidP="009A188F"/>
        </w:tc>
        <w:tc>
          <w:tcPr>
            <w:tcW w:w="3829" w:type="dxa"/>
            <w:gridSpan w:val="2"/>
          </w:tcPr>
          <w:p w14:paraId="463F5334" w14:textId="5FC729B4" w:rsidR="009A188F" w:rsidRPr="00453937" w:rsidRDefault="009A188F" w:rsidP="009A188F">
            <w:r w:rsidRPr="00453937">
              <w:t>For each Agent not killed:</w:t>
            </w:r>
          </w:p>
          <w:p w14:paraId="0667CD4F" w14:textId="77777777" w:rsidR="009A188F" w:rsidRPr="00453937" w:rsidRDefault="009A188F" w:rsidP="009A188F">
            <w:r w:rsidRPr="00453937">
              <w:t>Continues to move for full number specified times.</w:t>
            </w:r>
          </w:p>
          <w:p w14:paraId="573BF3E3" w14:textId="77777777" w:rsidR="009A188F" w:rsidRPr="00453937" w:rsidRDefault="009A188F" w:rsidP="009A188F">
            <w:r w:rsidRPr="00453937">
              <w:t>Final “store” value is an integer or a float number.</w:t>
            </w:r>
          </w:p>
          <w:p w14:paraId="32084167" w14:textId="76B28025" w:rsidR="009A188F" w:rsidRPr="00453937" w:rsidRDefault="009A188F" w:rsidP="009A188F">
            <w:r w:rsidRPr="00453937">
              <w:t>Final “moves” value = Input value.</w:t>
            </w:r>
          </w:p>
          <w:p w14:paraId="2791B620" w14:textId="38EB0FC4" w:rsidR="009A188F" w:rsidRPr="00453937" w:rsidRDefault="009A188F" w:rsidP="009A188F">
            <w:r w:rsidRPr="00453937">
              <w:t xml:space="preserve">Final “alive” value = </w:t>
            </w:r>
            <w:proofErr w:type="gramStart"/>
            <w:r w:rsidRPr="00453937">
              <w:t>Y .</w:t>
            </w:r>
            <w:proofErr w:type="gramEnd"/>
          </w:p>
          <w:p w14:paraId="1658B7BF" w14:textId="77777777" w:rsidR="009A188F" w:rsidRPr="00453937" w:rsidRDefault="009A188F" w:rsidP="009A188F"/>
          <w:p w14:paraId="648DE46A" w14:textId="3AADD21C" w:rsidR="009A188F" w:rsidRPr="00453937" w:rsidRDefault="009A188F" w:rsidP="009A188F">
            <w:r w:rsidRPr="00453937">
              <w:t>For each Agent killed:</w:t>
            </w:r>
          </w:p>
          <w:p w14:paraId="3280A208" w14:textId="1692467E" w:rsidR="009A188F" w:rsidRPr="00453937" w:rsidRDefault="009A188F" w:rsidP="009A188F">
            <w:r w:rsidRPr="00453937">
              <w:t xml:space="preserve">prematurely stops moving while </w:t>
            </w:r>
            <w:proofErr w:type="gramStart"/>
            <w:r w:rsidRPr="00453937">
              <w:t>alive .agents</w:t>
            </w:r>
            <w:proofErr w:type="gramEnd"/>
            <w:r w:rsidRPr="00453937">
              <w:t xml:space="preserve"> continue to move.</w:t>
            </w:r>
          </w:p>
          <w:p w14:paraId="0BD4D97D" w14:textId="77777777" w:rsidR="009A188F" w:rsidRPr="00453937" w:rsidRDefault="009A188F" w:rsidP="009A188F">
            <w:r w:rsidRPr="00453937">
              <w:t>Final “store” value is an integer or a float number.</w:t>
            </w:r>
          </w:p>
          <w:p w14:paraId="7FA835F2" w14:textId="2CC8A3A7" w:rsidR="009A188F" w:rsidRPr="00453937" w:rsidRDefault="009A188F" w:rsidP="009A188F">
            <w:r w:rsidRPr="00453937">
              <w:t>Final “moves” value &lt; Input value.</w:t>
            </w:r>
          </w:p>
          <w:p w14:paraId="6323356B" w14:textId="283B0227" w:rsidR="009A188F" w:rsidRPr="00453937" w:rsidRDefault="009A188F" w:rsidP="009A188F">
            <w:r w:rsidRPr="00453937">
              <w:t xml:space="preserve">Final “alive” value = </w:t>
            </w:r>
            <w:proofErr w:type="gramStart"/>
            <w:r w:rsidRPr="00453937">
              <w:t>N .</w:t>
            </w:r>
            <w:proofErr w:type="gramEnd"/>
          </w:p>
        </w:tc>
        <w:tc>
          <w:tcPr>
            <w:tcW w:w="894" w:type="dxa"/>
          </w:tcPr>
          <w:p w14:paraId="58C530D2" w14:textId="09EF28D2" w:rsidR="009A188F" w:rsidRPr="00453937" w:rsidRDefault="009A188F" w:rsidP="009A188F">
            <w:r w:rsidRPr="00453937">
              <w:t>Pass</w:t>
            </w:r>
          </w:p>
        </w:tc>
      </w:tr>
      <w:tr w:rsidR="009A188F" w14:paraId="244EF3A2" w14:textId="70E6324A" w:rsidTr="00141007">
        <w:tc>
          <w:tcPr>
            <w:tcW w:w="719" w:type="dxa"/>
          </w:tcPr>
          <w:p w14:paraId="37F4C4C2" w14:textId="46B3D7EC" w:rsidR="009A188F" w:rsidRPr="00453937" w:rsidRDefault="009A188F" w:rsidP="009A188F">
            <w:pPr>
              <w:jc w:val="center"/>
            </w:pPr>
            <w:r w:rsidRPr="00453937">
              <w:t>14.5</w:t>
            </w:r>
          </w:p>
        </w:tc>
        <w:tc>
          <w:tcPr>
            <w:tcW w:w="3800" w:type="dxa"/>
            <w:gridSpan w:val="2"/>
          </w:tcPr>
          <w:p w14:paraId="485FE009" w14:textId="4A4D4210" w:rsidR="009A188F" w:rsidRPr="00453937" w:rsidRDefault="009A188F" w:rsidP="009A188F">
            <w:r w:rsidRPr="00453937">
              <w:t>Multiple Agents – all killed (not at same time)</w:t>
            </w:r>
          </w:p>
          <w:p w14:paraId="442D270F" w14:textId="3B9E70F3" w:rsidR="009A188F" w:rsidRPr="00453937" w:rsidRDefault="009A188F" w:rsidP="009A188F"/>
        </w:tc>
        <w:tc>
          <w:tcPr>
            <w:tcW w:w="3829" w:type="dxa"/>
            <w:gridSpan w:val="2"/>
          </w:tcPr>
          <w:p w14:paraId="678A0979" w14:textId="101EEB85" w:rsidR="009A188F" w:rsidRPr="00453937" w:rsidRDefault="009A188F" w:rsidP="009A188F">
            <w:r w:rsidRPr="00453937">
              <w:t>For each Agent:</w:t>
            </w:r>
          </w:p>
          <w:p w14:paraId="7AC5B77E" w14:textId="77777777" w:rsidR="009A188F" w:rsidRPr="00453937" w:rsidRDefault="009A188F" w:rsidP="009A188F">
            <w:r w:rsidRPr="00453937">
              <w:t>Final “store” value is an integer or a float number.</w:t>
            </w:r>
          </w:p>
          <w:p w14:paraId="0E1D54A9" w14:textId="7ACE6CC1" w:rsidR="009A188F" w:rsidRPr="00453937" w:rsidRDefault="009A188F" w:rsidP="009A188F">
            <w:r w:rsidRPr="00453937">
              <w:t>Final “moves” value &lt; Input value unless final kill occurred during the last set of moves.</w:t>
            </w:r>
          </w:p>
          <w:p w14:paraId="4A79E9C0" w14:textId="5C2F191B" w:rsidR="009A188F" w:rsidRPr="00453937" w:rsidRDefault="009A188F" w:rsidP="009A188F">
            <w:r w:rsidRPr="00453937">
              <w:t xml:space="preserve">Final “alive” value = </w:t>
            </w:r>
            <w:proofErr w:type="gramStart"/>
            <w:r w:rsidRPr="00453937">
              <w:t>N .</w:t>
            </w:r>
            <w:proofErr w:type="gramEnd"/>
          </w:p>
          <w:p w14:paraId="561F1878" w14:textId="311D10FC" w:rsidR="009A188F" w:rsidRPr="00453937" w:rsidRDefault="009A188F" w:rsidP="009A188F">
            <w:r w:rsidRPr="00453937">
              <w:t>One of the Agent’s final x y coordinates match one of the wolves x y coordinates.</w:t>
            </w:r>
          </w:p>
          <w:p w14:paraId="13404976" w14:textId="5B8E13E1" w:rsidR="009A188F" w:rsidRPr="00453937" w:rsidRDefault="009A188F" w:rsidP="009A188F">
            <w:r w:rsidRPr="00453937">
              <w:t>One of the Agent’s finishing location plot will be hidden by the finishing location of the wolf who made the final kill.</w:t>
            </w:r>
          </w:p>
        </w:tc>
        <w:tc>
          <w:tcPr>
            <w:tcW w:w="894" w:type="dxa"/>
          </w:tcPr>
          <w:p w14:paraId="4A243300" w14:textId="36FDC676" w:rsidR="009A188F" w:rsidRPr="00453937" w:rsidRDefault="009A188F" w:rsidP="009A188F">
            <w:r w:rsidRPr="00453937">
              <w:t>Pass</w:t>
            </w:r>
          </w:p>
        </w:tc>
      </w:tr>
      <w:tr w:rsidR="009A188F" w14:paraId="07D81704" w14:textId="69C5530D" w:rsidTr="00141007">
        <w:tc>
          <w:tcPr>
            <w:tcW w:w="719" w:type="dxa"/>
          </w:tcPr>
          <w:p w14:paraId="19DD8E0F" w14:textId="573DF1DF" w:rsidR="009A188F" w:rsidRPr="00453937" w:rsidRDefault="009A188F" w:rsidP="009A188F">
            <w:pPr>
              <w:jc w:val="center"/>
            </w:pPr>
            <w:r w:rsidRPr="00453937">
              <w:t>14.6</w:t>
            </w:r>
          </w:p>
        </w:tc>
        <w:tc>
          <w:tcPr>
            <w:tcW w:w="3800" w:type="dxa"/>
            <w:gridSpan w:val="2"/>
          </w:tcPr>
          <w:p w14:paraId="39EBF6D8" w14:textId="1094399E" w:rsidR="009A188F" w:rsidRPr="00453937" w:rsidRDefault="009A188F" w:rsidP="009A188F">
            <w:r w:rsidRPr="00453937">
              <w:t>Single Wolf – no kills</w:t>
            </w:r>
          </w:p>
          <w:p w14:paraId="639F9E21" w14:textId="77777777" w:rsidR="009A188F" w:rsidRPr="00453937" w:rsidRDefault="009A188F" w:rsidP="009A188F"/>
        </w:tc>
        <w:tc>
          <w:tcPr>
            <w:tcW w:w="3829" w:type="dxa"/>
            <w:gridSpan w:val="2"/>
          </w:tcPr>
          <w:p w14:paraId="2C699AA8" w14:textId="1D9F02C0" w:rsidR="009A188F" w:rsidRPr="00453937" w:rsidRDefault="009A188F" w:rsidP="009A188F">
            <w:r w:rsidRPr="00453937">
              <w:t>Wolf continues to move for full number specified times.</w:t>
            </w:r>
          </w:p>
          <w:p w14:paraId="7D82392B" w14:textId="15E2F75B" w:rsidR="009A188F" w:rsidRPr="00453937" w:rsidRDefault="009A188F" w:rsidP="009A188F">
            <w:r w:rsidRPr="00453937">
              <w:t>Final “kills” value = 0.</w:t>
            </w:r>
          </w:p>
        </w:tc>
        <w:tc>
          <w:tcPr>
            <w:tcW w:w="894" w:type="dxa"/>
          </w:tcPr>
          <w:p w14:paraId="52100193" w14:textId="40B3679C" w:rsidR="009A188F" w:rsidRPr="00453937" w:rsidRDefault="009A188F" w:rsidP="009A188F">
            <w:r w:rsidRPr="00453937">
              <w:t>Pass</w:t>
            </w:r>
          </w:p>
        </w:tc>
      </w:tr>
      <w:tr w:rsidR="009A188F" w14:paraId="093AF2F1" w14:textId="4B1934CD" w:rsidTr="00141007">
        <w:tc>
          <w:tcPr>
            <w:tcW w:w="719" w:type="dxa"/>
          </w:tcPr>
          <w:p w14:paraId="14B9631B" w14:textId="66AE3B4F" w:rsidR="009A188F" w:rsidRPr="00453937" w:rsidRDefault="009A188F" w:rsidP="009A188F">
            <w:pPr>
              <w:jc w:val="center"/>
            </w:pPr>
            <w:r w:rsidRPr="00453937">
              <w:lastRenderedPageBreak/>
              <w:t>14.7</w:t>
            </w:r>
          </w:p>
        </w:tc>
        <w:tc>
          <w:tcPr>
            <w:tcW w:w="3800" w:type="dxa"/>
            <w:gridSpan w:val="2"/>
          </w:tcPr>
          <w:p w14:paraId="271BB516" w14:textId="20CEC1B4" w:rsidR="009A188F" w:rsidRPr="00453937" w:rsidRDefault="009A188F" w:rsidP="009A188F">
            <w:r w:rsidRPr="00453937">
              <w:t xml:space="preserve">Single Wolf – some Agent kills </w:t>
            </w:r>
          </w:p>
        </w:tc>
        <w:tc>
          <w:tcPr>
            <w:tcW w:w="3829" w:type="dxa"/>
            <w:gridSpan w:val="2"/>
          </w:tcPr>
          <w:p w14:paraId="26AB5876" w14:textId="77777777" w:rsidR="009A188F" w:rsidRPr="00453937" w:rsidRDefault="009A188F" w:rsidP="009A188F">
            <w:r w:rsidRPr="00453937">
              <w:t>Wolf continues to move for full number specified times.</w:t>
            </w:r>
          </w:p>
          <w:p w14:paraId="6CFEE242" w14:textId="3F3809AB" w:rsidR="009A188F" w:rsidRPr="00453937" w:rsidRDefault="009A188F" w:rsidP="009A188F">
            <w:r w:rsidRPr="00453937">
              <w:t>Final “kills” value &gt; 0.</w:t>
            </w:r>
          </w:p>
        </w:tc>
        <w:tc>
          <w:tcPr>
            <w:tcW w:w="894" w:type="dxa"/>
          </w:tcPr>
          <w:p w14:paraId="210B727E" w14:textId="3D9A9973" w:rsidR="009A188F" w:rsidRPr="00453937" w:rsidRDefault="009A188F" w:rsidP="009A188F">
            <w:r w:rsidRPr="00453937">
              <w:t>Pass</w:t>
            </w:r>
          </w:p>
        </w:tc>
      </w:tr>
      <w:tr w:rsidR="009A188F" w14:paraId="3EAB3EB9" w14:textId="77777777" w:rsidTr="00141007">
        <w:tc>
          <w:tcPr>
            <w:tcW w:w="719" w:type="dxa"/>
          </w:tcPr>
          <w:p w14:paraId="33153D67" w14:textId="646C2D98" w:rsidR="009A188F" w:rsidRPr="00453937" w:rsidRDefault="009A188F" w:rsidP="009A188F">
            <w:pPr>
              <w:jc w:val="center"/>
            </w:pPr>
            <w:r w:rsidRPr="00453937">
              <w:t>14.8</w:t>
            </w:r>
          </w:p>
        </w:tc>
        <w:tc>
          <w:tcPr>
            <w:tcW w:w="3800" w:type="dxa"/>
            <w:gridSpan w:val="2"/>
          </w:tcPr>
          <w:p w14:paraId="50E15D80" w14:textId="4C508FC6" w:rsidR="009A188F" w:rsidRPr="00453937" w:rsidRDefault="009A188F" w:rsidP="009A188F">
            <w:r w:rsidRPr="00453937">
              <w:t xml:space="preserve">Single Wolf – all Agents killed </w:t>
            </w:r>
          </w:p>
        </w:tc>
        <w:tc>
          <w:tcPr>
            <w:tcW w:w="3829" w:type="dxa"/>
            <w:gridSpan w:val="2"/>
          </w:tcPr>
          <w:p w14:paraId="55EBAD32" w14:textId="77777777" w:rsidR="009A188F" w:rsidRPr="00453937" w:rsidRDefault="009A188F" w:rsidP="009A188F">
            <w:r w:rsidRPr="00453937">
              <w:t>Wolf prematurely stops moving upon final Agent kill.</w:t>
            </w:r>
          </w:p>
          <w:p w14:paraId="4D604C34" w14:textId="63D7B405" w:rsidR="009A188F" w:rsidRPr="00453937" w:rsidRDefault="009A188F" w:rsidP="009A188F">
            <w:r w:rsidRPr="00453937">
              <w:t>Final “kills” value = no. of agents.</w:t>
            </w:r>
          </w:p>
          <w:p w14:paraId="02583618" w14:textId="77777777" w:rsidR="009A188F" w:rsidRPr="00453937" w:rsidRDefault="009A188F" w:rsidP="009A188F">
            <w:r w:rsidRPr="00453937">
              <w:t>Final x y coordinates match one of the Agents x y coordinates.</w:t>
            </w:r>
          </w:p>
          <w:p w14:paraId="70CCE378" w14:textId="4F4F5A04" w:rsidR="009A188F" w:rsidRPr="00453937" w:rsidRDefault="009A188F" w:rsidP="009A188F">
            <w:r w:rsidRPr="00453937">
              <w:t>Finishing location plot will hide finishing location of the last Agent killed.</w:t>
            </w:r>
          </w:p>
        </w:tc>
        <w:tc>
          <w:tcPr>
            <w:tcW w:w="894" w:type="dxa"/>
          </w:tcPr>
          <w:p w14:paraId="7F3F68FA" w14:textId="6EFD9915" w:rsidR="009A188F" w:rsidRPr="00453937" w:rsidRDefault="009A188F" w:rsidP="009A188F">
            <w:r w:rsidRPr="00453937">
              <w:t>Pass</w:t>
            </w:r>
          </w:p>
        </w:tc>
      </w:tr>
      <w:tr w:rsidR="009A188F" w14:paraId="451CA6DE" w14:textId="4F341354" w:rsidTr="00141007">
        <w:tc>
          <w:tcPr>
            <w:tcW w:w="719" w:type="dxa"/>
          </w:tcPr>
          <w:p w14:paraId="3390731B" w14:textId="0C310A8D" w:rsidR="009A188F" w:rsidRPr="00453937" w:rsidRDefault="009A188F" w:rsidP="009A188F">
            <w:pPr>
              <w:jc w:val="center"/>
            </w:pPr>
            <w:r w:rsidRPr="00453937">
              <w:t>14.9</w:t>
            </w:r>
          </w:p>
        </w:tc>
        <w:tc>
          <w:tcPr>
            <w:tcW w:w="3800" w:type="dxa"/>
            <w:gridSpan w:val="2"/>
          </w:tcPr>
          <w:p w14:paraId="72639841" w14:textId="488707CD" w:rsidR="009A188F" w:rsidRPr="00453937" w:rsidRDefault="009A188F" w:rsidP="009A188F">
            <w:r w:rsidRPr="00453937">
              <w:t>Multiple Wolves – no kills</w:t>
            </w:r>
          </w:p>
          <w:p w14:paraId="479CB0FE" w14:textId="77777777" w:rsidR="009A188F" w:rsidRPr="00453937" w:rsidRDefault="009A188F" w:rsidP="009A188F"/>
        </w:tc>
        <w:tc>
          <w:tcPr>
            <w:tcW w:w="3829" w:type="dxa"/>
            <w:gridSpan w:val="2"/>
          </w:tcPr>
          <w:p w14:paraId="09500277" w14:textId="77777777" w:rsidR="009A188F" w:rsidRPr="00453937" w:rsidRDefault="009A188F" w:rsidP="009A188F">
            <w:r w:rsidRPr="00453937">
              <w:t>For each Wolf:</w:t>
            </w:r>
          </w:p>
          <w:p w14:paraId="71D4E0C2" w14:textId="642F2662" w:rsidR="009A188F" w:rsidRPr="00453937" w:rsidRDefault="009A188F" w:rsidP="009A188F">
            <w:r w:rsidRPr="00453937">
              <w:t>Continues to move for full number specified times.</w:t>
            </w:r>
          </w:p>
          <w:p w14:paraId="613EE679" w14:textId="652207EB" w:rsidR="009A188F" w:rsidRPr="00453937" w:rsidRDefault="009A188F" w:rsidP="009A188F">
            <w:r w:rsidRPr="00453937">
              <w:t>Final “kills” value = 0.</w:t>
            </w:r>
          </w:p>
        </w:tc>
        <w:tc>
          <w:tcPr>
            <w:tcW w:w="894" w:type="dxa"/>
          </w:tcPr>
          <w:p w14:paraId="1BD66944" w14:textId="4F69C92C" w:rsidR="009A188F" w:rsidRPr="00453937" w:rsidRDefault="009A188F" w:rsidP="009A188F">
            <w:r w:rsidRPr="00453937">
              <w:t>Pass</w:t>
            </w:r>
          </w:p>
        </w:tc>
      </w:tr>
      <w:tr w:rsidR="009A188F" w14:paraId="5550B547" w14:textId="77777777" w:rsidTr="00141007">
        <w:tc>
          <w:tcPr>
            <w:tcW w:w="719" w:type="dxa"/>
          </w:tcPr>
          <w:p w14:paraId="6C411E0A" w14:textId="1A29560E" w:rsidR="009A188F" w:rsidRPr="00453937" w:rsidRDefault="009A188F" w:rsidP="009A188F">
            <w:pPr>
              <w:jc w:val="center"/>
            </w:pPr>
            <w:r w:rsidRPr="00453937">
              <w:t>14.10</w:t>
            </w:r>
          </w:p>
        </w:tc>
        <w:tc>
          <w:tcPr>
            <w:tcW w:w="3800" w:type="dxa"/>
            <w:gridSpan w:val="2"/>
          </w:tcPr>
          <w:p w14:paraId="192A690F" w14:textId="61D896DD" w:rsidR="009A188F" w:rsidRPr="00453937" w:rsidRDefault="009A188F" w:rsidP="009A188F">
            <w:r w:rsidRPr="00453937">
              <w:t xml:space="preserve">Multiple Wolves – some Agent kills </w:t>
            </w:r>
          </w:p>
        </w:tc>
        <w:tc>
          <w:tcPr>
            <w:tcW w:w="3829" w:type="dxa"/>
            <w:gridSpan w:val="2"/>
          </w:tcPr>
          <w:p w14:paraId="5058B36B" w14:textId="6011595A" w:rsidR="009A188F" w:rsidRPr="00453937" w:rsidRDefault="009A188F" w:rsidP="009A188F">
            <w:r w:rsidRPr="00453937">
              <w:t>For each Wolf:</w:t>
            </w:r>
          </w:p>
          <w:p w14:paraId="685B4EF1" w14:textId="77777777" w:rsidR="009A188F" w:rsidRPr="00453937" w:rsidRDefault="009A188F" w:rsidP="009A188F">
            <w:r w:rsidRPr="00453937">
              <w:t>Wolf continues to move for full number specified times.</w:t>
            </w:r>
          </w:p>
          <w:p w14:paraId="0B0D2F02" w14:textId="6596B5FC" w:rsidR="009A188F" w:rsidRPr="00453937" w:rsidRDefault="009A188F" w:rsidP="009A188F">
            <w:r w:rsidRPr="00453937">
              <w:t>Final “kills” value &gt;= 0.</w:t>
            </w:r>
          </w:p>
        </w:tc>
        <w:tc>
          <w:tcPr>
            <w:tcW w:w="894" w:type="dxa"/>
          </w:tcPr>
          <w:p w14:paraId="13D108F1" w14:textId="28576D89" w:rsidR="009A188F" w:rsidRPr="00453937" w:rsidRDefault="009A188F" w:rsidP="009A188F">
            <w:r w:rsidRPr="00453937">
              <w:t>Pass</w:t>
            </w:r>
          </w:p>
        </w:tc>
      </w:tr>
      <w:tr w:rsidR="009A188F" w14:paraId="0B03E554" w14:textId="77777777" w:rsidTr="00141007">
        <w:tc>
          <w:tcPr>
            <w:tcW w:w="719" w:type="dxa"/>
          </w:tcPr>
          <w:p w14:paraId="06C1532B" w14:textId="49B2A907" w:rsidR="009A188F" w:rsidRPr="00453937" w:rsidRDefault="009A188F" w:rsidP="009A188F">
            <w:pPr>
              <w:jc w:val="center"/>
            </w:pPr>
            <w:r w:rsidRPr="00453937">
              <w:t>14.11</w:t>
            </w:r>
          </w:p>
        </w:tc>
        <w:tc>
          <w:tcPr>
            <w:tcW w:w="3800" w:type="dxa"/>
            <w:gridSpan w:val="2"/>
          </w:tcPr>
          <w:p w14:paraId="41A04235" w14:textId="0FD82278" w:rsidR="009A188F" w:rsidRPr="00453937" w:rsidRDefault="009A188F" w:rsidP="009A188F">
            <w:r w:rsidRPr="00453937">
              <w:t xml:space="preserve">Multiple Wolves – all Agents killed </w:t>
            </w:r>
          </w:p>
        </w:tc>
        <w:tc>
          <w:tcPr>
            <w:tcW w:w="3829" w:type="dxa"/>
            <w:gridSpan w:val="2"/>
          </w:tcPr>
          <w:p w14:paraId="05884BB6" w14:textId="77777777" w:rsidR="009A188F" w:rsidRPr="00453937" w:rsidRDefault="009A188F" w:rsidP="009A188F">
            <w:r w:rsidRPr="00453937">
              <w:t>For each Wolf:</w:t>
            </w:r>
          </w:p>
          <w:p w14:paraId="10944B70" w14:textId="3A5F412F" w:rsidR="009A188F" w:rsidRPr="00453937" w:rsidRDefault="009A188F" w:rsidP="009A188F">
            <w:r w:rsidRPr="00453937">
              <w:t>Prematurely stops moving upon final Agent kill by one of the Wolf Pack.</w:t>
            </w:r>
          </w:p>
          <w:p w14:paraId="241ECA60" w14:textId="61D068CD" w:rsidR="009A188F" w:rsidRPr="00453937" w:rsidRDefault="009A188F" w:rsidP="009A188F">
            <w:r w:rsidRPr="00453937">
              <w:t>Final “kills” value &gt;= 0.</w:t>
            </w:r>
          </w:p>
          <w:p w14:paraId="4C4691AD" w14:textId="517FB929" w:rsidR="009A188F" w:rsidRPr="00453937" w:rsidRDefault="009A188F" w:rsidP="009A188F">
            <w:r w:rsidRPr="00453937">
              <w:t>Final x y coordinates match one of the Agents x y coordinates.</w:t>
            </w:r>
          </w:p>
          <w:p w14:paraId="414C721C" w14:textId="77777777" w:rsidR="009A188F" w:rsidRPr="00453937" w:rsidRDefault="009A188F" w:rsidP="009A188F">
            <w:r w:rsidRPr="00453937">
              <w:t>Finishing location plot will hide finishing location of the last Agent killed.</w:t>
            </w:r>
          </w:p>
          <w:p w14:paraId="3B6420B1" w14:textId="77777777" w:rsidR="009A188F" w:rsidRPr="00453937" w:rsidRDefault="009A188F" w:rsidP="009A188F"/>
          <w:p w14:paraId="53F34357" w14:textId="77777777" w:rsidR="009A188F" w:rsidRPr="00453937" w:rsidRDefault="009A188F" w:rsidP="009A188F">
            <w:r w:rsidRPr="00453937">
              <w:t>For Wolf Pack:</w:t>
            </w:r>
          </w:p>
          <w:p w14:paraId="3C18BDD3" w14:textId="13515BAA" w:rsidR="009A188F" w:rsidRPr="00453937" w:rsidRDefault="009A188F" w:rsidP="009A188F">
            <w:r w:rsidRPr="00453937">
              <w:t>Sum of final “kills” values = no. of agents.</w:t>
            </w:r>
          </w:p>
        </w:tc>
        <w:tc>
          <w:tcPr>
            <w:tcW w:w="894" w:type="dxa"/>
          </w:tcPr>
          <w:p w14:paraId="1C3727F0" w14:textId="3D11DE5C" w:rsidR="009A188F" w:rsidRPr="00453937" w:rsidRDefault="009A188F" w:rsidP="009A188F">
            <w:r w:rsidRPr="00453937">
              <w:t>Pass</w:t>
            </w:r>
          </w:p>
        </w:tc>
      </w:tr>
      <w:tr w:rsidR="00F83D71" w14:paraId="01B75C25" w14:textId="77777777" w:rsidTr="00F83D71">
        <w:tc>
          <w:tcPr>
            <w:tcW w:w="719" w:type="dxa"/>
            <w:tcBorders>
              <w:bottom w:val="single" w:sz="4" w:space="0" w:color="auto"/>
            </w:tcBorders>
          </w:tcPr>
          <w:p w14:paraId="622041E2" w14:textId="77777777" w:rsidR="00F83D71" w:rsidRPr="00453937" w:rsidRDefault="00F83D71" w:rsidP="009A188F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0A8C60B5" w14:textId="77777777" w:rsidR="00F83D71" w:rsidRPr="00453937" w:rsidRDefault="00F83D71" w:rsidP="009A188F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4666BEEB" w14:textId="77777777" w:rsidR="00F83D71" w:rsidRPr="00453937" w:rsidRDefault="00F83D71" w:rsidP="009A188F"/>
        </w:tc>
        <w:tc>
          <w:tcPr>
            <w:tcW w:w="894" w:type="dxa"/>
            <w:tcBorders>
              <w:bottom w:val="single" w:sz="4" w:space="0" w:color="auto"/>
            </w:tcBorders>
          </w:tcPr>
          <w:p w14:paraId="6EB71BEE" w14:textId="77777777" w:rsidR="00F83D71" w:rsidRPr="00453937" w:rsidRDefault="00F83D71" w:rsidP="009A188F"/>
        </w:tc>
      </w:tr>
      <w:tr w:rsidR="00F83D71" w14:paraId="684E3AE0" w14:textId="77777777" w:rsidTr="00F83D71">
        <w:tc>
          <w:tcPr>
            <w:tcW w:w="719" w:type="dxa"/>
            <w:tcBorders>
              <w:bottom w:val="single" w:sz="4" w:space="0" w:color="auto"/>
            </w:tcBorders>
            <w:shd w:val="pct12" w:color="auto" w:fill="auto"/>
          </w:tcPr>
          <w:p w14:paraId="64283CDC" w14:textId="0DF62380" w:rsidR="00F83D71" w:rsidRPr="00453937" w:rsidRDefault="00F83D71" w:rsidP="00F83D71">
            <w:pPr>
              <w:jc w:val="center"/>
            </w:pPr>
            <w:r w:rsidRPr="00453937">
              <w:rPr>
                <w:b/>
                <w:bCs/>
              </w:rPr>
              <w:t>1</w:t>
            </w:r>
            <w:r>
              <w:rPr>
                <w:b/>
                <w:bCs/>
              </w:rPr>
              <w:t>5</w:t>
            </w: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  <w:shd w:val="pct12" w:color="auto" w:fill="auto"/>
          </w:tcPr>
          <w:p w14:paraId="76B3BC54" w14:textId="0E4A1481" w:rsidR="00F83D71" w:rsidRPr="00453937" w:rsidRDefault="00F83D71" w:rsidP="00F83D71">
            <w:r>
              <w:rPr>
                <w:b/>
                <w:bCs/>
              </w:rPr>
              <w:t>Stress Test</w:t>
            </w:r>
          </w:p>
        </w:tc>
        <w:tc>
          <w:tcPr>
            <w:tcW w:w="3829" w:type="dxa"/>
            <w:gridSpan w:val="2"/>
            <w:tcBorders>
              <w:bottom w:val="single" w:sz="4" w:space="0" w:color="auto"/>
            </w:tcBorders>
            <w:shd w:val="pct12" w:color="auto" w:fill="auto"/>
          </w:tcPr>
          <w:p w14:paraId="684CDEBF" w14:textId="77777777" w:rsidR="00F83D71" w:rsidRPr="00453937" w:rsidRDefault="00F83D71" w:rsidP="00F83D71"/>
        </w:tc>
        <w:tc>
          <w:tcPr>
            <w:tcW w:w="894" w:type="dxa"/>
            <w:tcBorders>
              <w:bottom w:val="single" w:sz="4" w:space="0" w:color="auto"/>
            </w:tcBorders>
            <w:shd w:val="pct12" w:color="auto" w:fill="auto"/>
          </w:tcPr>
          <w:p w14:paraId="680A2585" w14:textId="77777777" w:rsidR="00F83D71" w:rsidRPr="00453937" w:rsidRDefault="00F83D71" w:rsidP="00F83D71"/>
        </w:tc>
      </w:tr>
      <w:tr w:rsidR="00F83D71" w14:paraId="27FD4791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6B043DF2" w14:textId="61FE300B" w:rsidR="00F83D71" w:rsidRPr="00453937" w:rsidRDefault="00F83D71" w:rsidP="009A188F">
            <w:pPr>
              <w:jc w:val="center"/>
            </w:pPr>
            <w:r>
              <w:t>15.1</w:t>
            </w: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1CC94D6D" w14:textId="178D6DCE" w:rsidR="00F83D71" w:rsidRPr="00453937" w:rsidRDefault="00F83D71" w:rsidP="009A188F">
            <w:r>
              <w:t>Large number of Agent &amp; Wolf movements</w:t>
            </w:r>
          </w:p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71AC0046" w14:textId="77777777" w:rsidR="00F83D71" w:rsidRPr="00453937" w:rsidRDefault="00F83D71" w:rsidP="009A188F"/>
        </w:tc>
        <w:tc>
          <w:tcPr>
            <w:tcW w:w="894" w:type="dxa"/>
            <w:tcBorders>
              <w:bottom w:val="single" w:sz="4" w:space="0" w:color="auto"/>
            </w:tcBorders>
          </w:tcPr>
          <w:p w14:paraId="6E9367AD" w14:textId="77777777" w:rsidR="00F83D71" w:rsidRPr="00453937" w:rsidRDefault="00F83D71" w:rsidP="009A188F"/>
        </w:tc>
      </w:tr>
      <w:tr w:rsidR="009A188F" w14:paraId="641A880B" w14:textId="77777777" w:rsidTr="00141007">
        <w:tc>
          <w:tcPr>
            <w:tcW w:w="719" w:type="dxa"/>
            <w:tcBorders>
              <w:bottom w:val="single" w:sz="4" w:space="0" w:color="auto"/>
            </w:tcBorders>
          </w:tcPr>
          <w:p w14:paraId="5FDA3AD5" w14:textId="7B9DFECC" w:rsidR="009A188F" w:rsidRPr="00453937" w:rsidRDefault="009A188F" w:rsidP="009A188F">
            <w:pPr>
              <w:jc w:val="center"/>
            </w:pPr>
          </w:p>
        </w:tc>
        <w:tc>
          <w:tcPr>
            <w:tcW w:w="3800" w:type="dxa"/>
            <w:gridSpan w:val="2"/>
            <w:tcBorders>
              <w:bottom w:val="single" w:sz="4" w:space="0" w:color="auto"/>
            </w:tcBorders>
          </w:tcPr>
          <w:p w14:paraId="520FE621" w14:textId="77777777" w:rsidR="009A188F" w:rsidRPr="00453937" w:rsidRDefault="009A188F" w:rsidP="009A188F"/>
        </w:tc>
        <w:tc>
          <w:tcPr>
            <w:tcW w:w="3829" w:type="dxa"/>
            <w:gridSpan w:val="2"/>
            <w:tcBorders>
              <w:bottom w:val="single" w:sz="4" w:space="0" w:color="auto"/>
            </w:tcBorders>
          </w:tcPr>
          <w:p w14:paraId="46FC5748" w14:textId="77777777" w:rsidR="009A188F" w:rsidRPr="00453937" w:rsidRDefault="009A188F" w:rsidP="009A188F"/>
        </w:tc>
        <w:tc>
          <w:tcPr>
            <w:tcW w:w="894" w:type="dxa"/>
            <w:tcBorders>
              <w:bottom w:val="single" w:sz="4" w:space="0" w:color="auto"/>
            </w:tcBorders>
          </w:tcPr>
          <w:p w14:paraId="59AD3015" w14:textId="77777777" w:rsidR="009A188F" w:rsidRPr="00453937" w:rsidRDefault="009A188F" w:rsidP="009A188F"/>
        </w:tc>
      </w:tr>
      <w:tr w:rsidR="009A188F" w14:paraId="3D426818" w14:textId="77777777" w:rsidTr="00141007">
        <w:tc>
          <w:tcPr>
            <w:tcW w:w="719" w:type="dxa"/>
            <w:shd w:val="pct12" w:color="auto" w:fill="auto"/>
          </w:tcPr>
          <w:p w14:paraId="72470068" w14:textId="7B535900" w:rsidR="009A188F" w:rsidRPr="00453937" w:rsidRDefault="009A188F" w:rsidP="009A188F">
            <w:pPr>
              <w:jc w:val="center"/>
              <w:rPr>
                <w:b/>
                <w:bCs/>
              </w:rPr>
            </w:pPr>
            <w:r w:rsidRPr="00453937">
              <w:rPr>
                <w:b/>
                <w:bCs/>
              </w:rPr>
              <w:t>1</w:t>
            </w:r>
            <w:r w:rsidR="00F83D71">
              <w:rPr>
                <w:b/>
                <w:bCs/>
              </w:rPr>
              <w:t>6</w:t>
            </w:r>
          </w:p>
        </w:tc>
        <w:tc>
          <w:tcPr>
            <w:tcW w:w="3800" w:type="dxa"/>
            <w:gridSpan w:val="2"/>
            <w:shd w:val="pct12" w:color="auto" w:fill="auto"/>
          </w:tcPr>
          <w:p w14:paraId="28E79DA1" w14:textId="087BB942" w:rsidR="009A188F" w:rsidRPr="00453937" w:rsidRDefault="009A188F" w:rsidP="009A188F">
            <w:r w:rsidRPr="00453937">
              <w:rPr>
                <w:b/>
                <w:bCs/>
              </w:rPr>
              <w:t>Output files</w:t>
            </w:r>
          </w:p>
        </w:tc>
        <w:tc>
          <w:tcPr>
            <w:tcW w:w="3829" w:type="dxa"/>
            <w:gridSpan w:val="2"/>
            <w:shd w:val="pct12" w:color="auto" w:fill="auto"/>
          </w:tcPr>
          <w:p w14:paraId="5896E91A" w14:textId="6795AB28" w:rsidR="009A188F" w:rsidRPr="00453937" w:rsidRDefault="009A188F" w:rsidP="009A188F"/>
        </w:tc>
        <w:tc>
          <w:tcPr>
            <w:tcW w:w="894" w:type="dxa"/>
            <w:shd w:val="pct12" w:color="auto" w:fill="auto"/>
          </w:tcPr>
          <w:p w14:paraId="30796C74" w14:textId="77777777" w:rsidR="009A188F" w:rsidRPr="00453937" w:rsidRDefault="009A188F" w:rsidP="009A188F"/>
        </w:tc>
      </w:tr>
      <w:tr w:rsidR="009A188F" w14:paraId="63D39D85" w14:textId="77777777" w:rsidTr="00141007">
        <w:tc>
          <w:tcPr>
            <w:tcW w:w="719" w:type="dxa"/>
          </w:tcPr>
          <w:p w14:paraId="36EBF436" w14:textId="228BAB46" w:rsidR="009A188F" w:rsidRPr="00453937" w:rsidRDefault="009A188F" w:rsidP="009A188F">
            <w:pPr>
              <w:jc w:val="center"/>
            </w:pPr>
            <w:r w:rsidRPr="00453937">
              <w:t>1</w:t>
            </w:r>
            <w:r w:rsidR="00F83D71">
              <w:t>6</w:t>
            </w:r>
            <w:r w:rsidRPr="00453937">
              <w:t>.1</w:t>
            </w:r>
          </w:p>
        </w:tc>
        <w:tc>
          <w:tcPr>
            <w:tcW w:w="3800" w:type="dxa"/>
            <w:gridSpan w:val="2"/>
          </w:tcPr>
          <w:p w14:paraId="15048F04" w14:textId="48DEE463" w:rsidR="009A188F" w:rsidRPr="00453937" w:rsidRDefault="009A188F" w:rsidP="009A188F">
            <w:r w:rsidRPr="00453937">
              <w:t>out1.txt (Environment data)</w:t>
            </w:r>
          </w:p>
        </w:tc>
        <w:tc>
          <w:tcPr>
            <w:tcW w:w="3829" w:type="dxa"/>
            <w:gridSpan w:val="2"/>
          </w:tcPr>
          <w:p w14:paraId="33243A7E" w14:textId="7415336C" w:rsidR="009A188F" w:rsidRPr="00453937" w:rsidRDefault="009A188F" w:rsidP="009A188F">
            <w:r w:rsidRPr="00453937">
              <w:t>Format and layout matches input file.</w:t>
            </w:r>
          </w:p>
          <w:p w14:paraId="06EB93D0" w14:textId="4254328E" w:rsidR="009A188F" w:rsidRPr="00453937" w:rsidRDefault="009A188F" w:rsidP="009A188F">
            <w:r w:rsidRPr="00453937">
              <w:t>File overwritten for each run.</w:t>
            </w:r>
          </w:p>
          <w:p w14:paraId="66BBB390" w14:textId="77777777" w:rsidR="009A188F" w:rsidRPr="00453937" w:rsidRDefault="009A188F" w:rsidP="009A188F">
            <w:r w:rsidRPr="00453937">
              <w:t>Contains same number of rows and cell as in.txt.</w:t>
            </w:r>
          </w:p>
          <w:p w14:paraId="0CF4E575" w14:textId="77777777" w:rsidR="009A188F" w:rsidRPr="00453937" w:rsidRDefault="009A188F" w:rsidP="009A188F">
            <w:r w:rsidRPr="00453937">
              <w:t>Each cell is in integer format.</w:t>
            </w:r>
          </w:p>
          <w:p w14:paraId="6AEF464C" w14:textId="6A89C4EA" w:rsidR="009A188F" w:rsidRPr="00453937" w:rsidRDefault="009A188F" w:rsidP="009A188F">
            <w:r w:rsidRPr="00453937">
              <w:t>Some cell values differ from corresponding cell from input file.</w:t>
            </w:r>
          </w:p>
        </w:tc>
        <w:tc>
          <w:tcPr>
            <w:tcW w:w="894" w:type="dxa"/>
          </w:tcPr>
          <w:p w14:paraId="7868B423" w14:textId="6E7AFFB2" w:rsidR="009A188F" w:rsidRPr="00453937" w:rsidRDefault="009A188F" w:rsidP="009A188F">
            <w:r w:rsidRPr="00453937">
              <w:t>Pass</w:t>
            </w:r>
          </w:p>
        </w:tc>
      </w:tr>
      <w:tr w:rsidR="009A188F" w14:paraId="1B17ACDD" w14:textId="77777777" w:rsidTr="00141007">
        <w:tc>
          <w:tcPr>
            <w:tcW w:w="719" w:type="dxa"/>
          </w:tcPr>
          <w:p w14:paraId="448662AB" w14:textId="3AE86C4D" w:rsidR="009A188F" w:rsidRPr="00453937" w:rsidRDefault="009A188F" w:rsidP="009A188F">
            <w:pPr>
              <w:jc w:val="center"/>
            </w:pPr>
            <w:r w:rsidRPr="00453937">
              <w:t>1</w:t>
            </w:r>
            <w:r w:rsidR="00F83D71">
              <w:t>6</w:t>
            </w:r>
            <w:r w:rsidRPr="00453937">
              <w:t>.2</w:t>
            </w:r>
          </w:p>
        </w:tc>
        <w:tc>
          <w:tcPr>
            <w:tcW w:w="3800" w:type="dxa"/>
            <w:gridSpan w:val="2"/>
          </w:tcPr>
          <w:p w14:paraId="728418FA" w14:textId="41605A4D" w:rsidR="009A188F" w:rsidRPr="00453937" w:rsidRDefault="009A188F" w:rsidP="009A188F">
            <w:r w:rsidRPr="00453937">
              <w:t>out2.txt (Agent store data)</w:t>
            </w:r>
          </w:p>
        </w:tc>
        <w:tc>
          <w:tcPr>
            <w:tcW w:w="3829" w:type="dxa"/>
            <w:gridSpan w:val="2"/>
          </w:tcPr>
          <w:p w14:paraId="19514F2D" w14:textId="5B86DBD5" w:rsidR="009A188F" w:rsidRPr="00453937" w:rsidRDefault="009A188F" w:rsidP="009A188F">
            <w:r w:rsidRPr="00453937">
              <w:t>File append to for each run.</w:t>
            </w:r>
          </w:p>
          <w:p w14:paraId="12C54F12" w14:textId="77777777" w:rsidR="009A188F" w:rsidRPr="00453937" w:rsidRDefault="009A188F" w:rsidP="009A188F">
            <w:r w:rsidRPr="00453937">
              <w:t>One row per run.</w:t>
            </w:r>
          </w:p>
          <w:p w14:paraId="3521BCAF" w14:textId="3DCBD65F" w:rsidR="009A188F" w:rsidRPr="00453937" w:rsidRDefault="009A188F" w:rsidP="009A188F">
            <w:r w:rsidRPr="00453937">
              <w:t>One comma separated value for each Agent.</w:t>
            </w:r>
          </w:p>
          <w:p w14:paraId="50BF2D60" w14:textId="69740B7C" w:rsidR="009A188F" w:rsidRPr="00453937" w:rsidRDefault="009A188F" w:rsidP="009A188F">
            <w:r w:rsidRPr="00453937">
              <w:t>Each value is in float format to 2 decimal places unless it is a whole number.</w:t>
            </w:r>
          </w:p>
        </w:tc>
        <w:tc>
          <w:tcPr>
            <w:tcW w:w="894" w:type="dxa"/>
          </w:tcPr>
          <w:p w14:paraId="513C8DC5" w14:textId="7FB0473F" w:rsidR="009A188F" w:rsidRPr="00453937" w:rsidRDefault="009A188F" w:rsidP="009A188F">
            <w:r w:rsidRPr="00453937">
              <w:t>Pass</w:t>
            </w:r>
          </w:p>
        </w:tc>
      </w:tr>
      <w:tr w:rsidR="009A188F" w14:paraId="21280D8E" w14:textId="77777777" w:rsidTr="00141007">
        <w:tc>
          <w:tcPr>
            <w:tcW w:w="719" w:type="dxa"/>
          </w:tcPr>
          <w:p w14:paraId="566A9A86" w14:textId="7BB0FA3A" w:rsidR="009A188F" w:rsidRPr="00453937" w:rsidRDefault="009A188F" w:rsidP="009A188F">
            <w:pPr>
              <w:jc w:val="center"/>
            </w:pPr>
            <w:r w:rsidRPr="00453937">
              <w:t>1</w:t>
            </w:r>
            <w:r w:rsidR="00F83D71">
              <w:t>6</w:t>
            </w:r>
            <w:r w:rsidRPr="00453937">
              <w:t>.3</w:t>
            </w:r>
          </w:p>
        </w:tc>
        <w:tc>
          <w:tcPr>
            <w:tcW w:w="3800" w:type="dxa"/>
            <w:gridSpan w:val="2"/>
          </w:tcPr>
          <w:p w14:paraId="52B6F4F9" w14:textId="2124AFF5" w:rsidR="009A188F" w:rsidRPr="00453937" w:rsidRDefault="009A188F" w:rsidP="009A188F">
            <w:r w:rsidRPr="00453937">
              <w:t>out3.txt (Wolf kill data)</w:t>
            </w:r>
          </w:p>
        </w:tc>
        <w:tc>
          <w:tcPr>
            <w:tcW w:w="3829" w:type="dxa"/>
            <w:gridSpan w:val="2"/>
          </w:tcPr>
          <w:p w14:paraId="67682C86" w14:textId="77777777" w:rsidR="009A188F" w:rsidRPr="00453937" w:rsidRDefault="009A188F" w:rsidP="009A188F">
            <w:r w:rsidRPr="00453937">
              <w:t>File append to for each run.</w:t>
            </w:r>
          </w:p>
          <w:p w14:paraId="2280F157" w14:textId="77777777" w:rsidR="009A188F" w:rsidRPr="00453937" w:rsidRDefault="009A188F" w:rsidP="009A188F">
            <w:r w:rsidRPr="00453937">
              <w:lastRenderedPageBreak/>
              <w:t>One row per run.</w:t>
            </w:r>
          </w:p>
          <w:p w14:paraId="47B75638" w14:textId="23B3A542" w:rsidR="009A188F" w:rsidRPr="00453937" w:rsidRDefault="009A188F" w:rsidP="009A188F">
            <w:r w:rsidRPr="00453937">
              <w:t>One comma separated value for each Wolf.</w:t>
            </w:r>
          </w:p>
          <w:p w14:paraId="4FE0DCAE" w14:textId="5FD3513F" w:rsidR="009A188F" w:rsidRPr="00453937" w:rsidRDefault="009A188F" w:rsidP="009A188F">
            <w:r w:rsidRPr="00453937">
              <w:t>Each value is in integer format.</w:t>
            </w:r>
          </w:p>
        </w:tc>
        <w:tc>
          <w:tcPr>
            <w:tcW w:w="894" w:type="dxa"/>
          </w:tcPr>
          <w:p w14:paraId="007EF274" w14:textId="28AA3832" w:rsidR="009A188F" w:rsidRPr="00453937" w:rsidRDefault="009A188F" w:rsidP="009A188F">
            <w:r w:rsidRPr="00453937">
              <w:lastRenderedPageBreak/>
              <w:t>Pass</w:t>
            </w:r>
          </w:p>
        </w:tc>
      </w:tr>
    </w:tbl>
    <w:p w14:paraId="1CA43A1A" w14:textId="2ED7D472" w:rsidR="00141007" w:rsidRDefault="00141007"/>
    <w:p w14:paraId="28FDF654" w14:textId="77777777" w:rsidR="00141007" w:rsidRDefault="00141007">
      <w:r>
        <w:br w:type="page"/>
      </w:r>
    </w:p>
    <w:p w14:paraId="3477C4EF" w14:textId="54971909" w:rsidR="00141007" w:rsidRPr="00F85CD3" w:rsidRDefault="00141007" w:rsidP="00141007">
      <w:pPr>
        <w:rPr>
          <w:b/>
          <w:bCs/>
          <w:sz w:val="36"/>
          <w:szCs w:val="36"/>
        </w:rPr>
      </w:pPr>
      <w:r w:rsidRPr="00F85CD3">
        <w:rPr>
          <w:b/>
          <w:bCs/>
          <w:sz w:val="36"/>
          <w:szCs w:val="36"/>
        </w:rPr>
        <w:lastRenderedPageBreak/>
        <w:t>GEOG5003 – Assignment 1 Test</w:t>
      </w:r>
      <w:r>
        <w:rPr>
          <w:b/>
          <w:bCs/>
          <w:sz w:val="36"/>
          <w:szCs w:val="36"/>
        </w:rPr>
        <w:t>ing Evidence</w:t>
      </w:r>
    </w:p>
    <w:p w14:paraId="3E850FD4" w14:textId="77777777" w:rsidR="00453937" w:rsidRDefault="009320DF" w:rsidP="00453937">
      <w:pPr>
        <w:rPr>
          <w:b/>
          <w:bCs/>
        </w:rPr>
      </w:pPr>
      <w:r w:rsidRPr="009320DF">
        <w:rPr>
          <w:b/>
          <w:bCs/>
        </w:rPr>
        <w:t>Test Case 1.6</w:t>
      </w:r>
    </w:p>
    <w:p w14:paraId="4BF53A63" w14:textId="0D2423FB" w:rsidR="009320DF" w:rsidRDefault="009320DF" w:rsidP="00453937">
      <w:r>
        <w:rPr>
          <w:noProof/>
        </w:rPr>
        <w:drawing>
          <wp:inline distT="0" distB="0" distL="0" distR="0" wp14:anchorId="7BE0BD21" wp14:editId="7BEA068C">
            <wp:extent cx="5760000" cy="37386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152" t="9454" r="41336" b="28797"/>
                    <a:stretch/>
                  </pic:blipFill>
                  <pic:spPr bwMode="auto">
                    <a:xfrm>
                      <a:off x="0" y="0"/>
                      <a:ext cx="5760000" cy="373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036FA" w14:textId="58BE21E0" w:rsidR="009320DF" w:rsidRDefault="009320DF" w:rsidP="00141007"/>
    <w:p w14:paraId="0E7CA9A0" w14:textId="77777777" w:rsidR="000345BE" w:rsidRDefault="000345BE">
      <w:pPr>
        <w:rPr>
          <w:b/>
          <w:bCs/>
        </w:rPr>
      </w:pPr>
      <w:r>
        <w:rPr>
          <w:b/>
          <w:bCs/>
        </w:rPr>
        <w:br w:type="page"/>
      </w:r>
    </w:p>
    <w:p w14:paraId="0DA6278C" w14:textId="5C0A3413" w:rsidR="009320DF" w:rsidRDefault="009320DF" w:rsidP="009320DF">
      <w:pPr>
        <w:rPr>
          <w:b/>
          <w:bCs/>
        </w:rPr>
      </w:pPr>
      <w:r w:rsidRPr="009320DF">
        <w:rPr>
          <w:b/>
          <w:bCs/>
        </w:rPr>
        <w:lastRenderedPageBreak/>
        <w:t>Test Case 1.</w:t>
      </w:r>
      <w:r>
        <w:rPr>
          <w:b/>
          <w:bCs/>
        </w:rPr>
        <w:t>7</w:t>
      </w:r>
    </w:p>
    <w:p w14:paraId="736E0D31" w14:textId="1F13920B" w:rsidR="009320DF" w:rsidRDefault="009320DF" w:rsidP="009320DF">
      <w:pPr>
        <w:rPr>
          <w:b/>
          <w:bCs/>
        </w:rPr>
      </w:pPr>
      <w:r>
        <w:rPr>
          <w:noProof/>
        </w:rPr>
        <w:drawing>
          <wp:inline distT="0" distB="0" distL="0" distR="0" wp14:anchorId="197ED64E" wp14:editId="7459E79A">
            <wp:extent cx="5760000" cy="3997896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18" t="8864" r="44161" b="28796"/>
                    <a:stretch/>
                  </pic:blipFill>
                  <pic:spPr bwMode="auto">
                    <a:xfrm>
                      <a:off x="0" y="0"/>
                      <a:ext cx="5760000" cy="3997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99B93" w14:textId="77777777" w:rsidR="00EB4221" w:rsidRDefault="00EB4221">
      <w:pPr>
        <w:rPr>
          <w:b/>
          <w:bCs/>
        </w:rPr>
      </w:pPr>
      <w:r>
        <w:rPr>
          <w:b/>
          <w:bCs/>
        </w:rPr>
        <w:br w:type="page"/>
      </w:r>
    </w:p>
    <w:p w14:paraId="7E144DFA" w14:textId="6848E156" w:rsidR="00EB4221" w:rsidRDefault="00EB4221">
      <w:pPr>
        <w:rPr>
          <w:b/>
          <w:bCs/>
        </w:rPr>
      </w:pPr>
      <w:r>
        <w:rPr>
          <w:b/>
          <w:bCs/>
        </w:rPr>
        <w:lastRenderedPageBreak/>
        <w:t>Test Case 13.1</w:t>
      </w:r>
    </w:p>
    <w:p w14:paraId="4EB2A9A3" w14:textId="007A60C6" w:rsidR="00EB4221" w:rsidRDefault="00F83D71">
      <w:pPr>
        <w:rPr>
          <w:b/>
          <w:bCs/>
        </w:rPr>
      </w:pPr>
      <w:r>
        <w:rPr>
          <w:noProof/>
        </w:rPr>
        <w:drawing>
          <wp:inline distT="0" distB="0" distL="0" distR="0" wp14:anchorId="71DF46AC" wp14:editId="4AF605C5">
            <wp:extent cx="5760000" cy="423773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319" r="48149" b="39137"/>
                    <a:stretch/>
                  </pic:blipFill>
                  <pic:spPr bwMode="auto">
                    <a:xfrm>
                      <a:off x="0" y="0"/>
                      <a:ext cx="5760000" cy="423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4221">
        <w:rPr>
          <w:b/>
          <w:bCs/>
        </w:rPr>
        <w:br w:type="page"/>
      </w:r>
    </w:p>
    <w:p w14:paraId="69CE399F" w14:textId="48F29CC1" w:rsidR="00EB4221" w:rsidRDefault="00EB4221" w:rsidP="00EB4221">
      <w:pPr>
        <w:rPr>
          <w:b/>
          <w:bCs/>
        </w:rPr>
      </w:pPr>
      <w:r>
        <w:rPr>
          <w:b/>
          <w:bCs/>
        </w:rPr>
        <w:lastRenderedPageBreak/>
        <w:t>Test Case 13.</w:t>
      </w:r>
      <w:r>
        <w:rPr>
          <w:b/>
          <w:bCs/>
        </w:rPr>
        <w:t>2</w:t>
      </w:r>
    </w:p>
    <w:p w14:paraId="1274CD7E" w14:textId="24A7CFD0" w:rsidR="00EB4221" w:rsidRDefault="00F83D71">
      <w:pPr>
        <w:rPr>
          <w:b/>
          <w:bCs/>
        </w:rPr>
      </w:pPr>
      <w:r>
        <w:rPr>
          <w:noProof/>
        </w:rPr>
        <w:drawing>
          <wp:inline distT="0" distB="0" distL="0" distR="0" wp14:anchorId="2F5C60A9" wp14:editId="7A55A9E1">
            <wp:extent cx="5731510" cy="42780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51" r="48981" b="39137"/>
                    <a:stretch/>
                  </pic:blipFill>
                  <pic:spPr bwMode="auto">
                    <a:xfrm>
                      <a:off x="0" y="0"/>
                      <a:ext cx="5731510" cy="427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664AC" w14:textId="58D22F7E" w:rsidR="009320DF" w:rsidRDefault="009320DF" w:rsidP="009320DF">
      <w:pPr>
        <w:rPr>
          <w:b/>
          <w:bCs/>
        </w:rPr>
      </w:pPr>
      <w:r>
        <w:rPr>
          <w:b/>
          <w:bCs/>
        </w:rPr>
        <w:t>Test Cases 4.3, 6.5, 7.6 &amp; 8.7</w:t>
      </w:r>
    </w:p>
    <w:p w14:paraId="749E1F46" w14:textId="5EA4B39F" w:rsidR="009320DF" w:rsidRDefault="009320DF" w:rsidP="009320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B377A5" wp14:editId="2A68CD12">
            <wp:extent cx="5760000" cy="396000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18" t="9158" r="44161" b="29092"/>
                    <a:stretch/>
                  </pic:blipFill>
                  <pic:spPr bwMode="auto">
                    <a:xfrm>
                      <a:off x="0" y="0"/>
                      <a:ext cx="576000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BCCA6" w14:textId="0674824C" w:rsidR="009A188F" w:rsidRDefault="009A188F" w:rsidP="009320DF">
      <w:pPr>
        <w:rPr>
          <w:b/>
          <w:bCs/>
        </w:rPr>
      </w:pPr>
      <w:r>
        <w:rPr>
          <w:b/>
          <w:bCs/>
        </w:rPr>
        <w:t>Test Cases 4.1, 5.1, 6.1, 7.1, 8.1, 9.1, 10.1, 11.1 &amp; 12.1</w:t>
      </w:r>
    </w:p>
    <w:p w14:paraId="3EB74266" w14:textId="106DC4D7" w:rsidR="000345BE" w:rsidRDefault="00F067D6" w:rsidP="009320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2520A1" wp14:editId="3069F00B">
            <wp:extent cx="5760000" cy="6307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51" r="47651" b="8115"/>
                    <a:stretch/>
                  </pic:blipFill>
                  <pic:spPr bwMode="auto">
                    <a:xfrm>
                      <a:off x="0" y="0"/>
                      <a:ext cx="5760000" cy="6307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A4742" w14:textId="2F0BBA93" w:rsidR="009A188F" w:rsidRDefault="009A188F" w:rsidP="009320D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215ED1" wp14:editId="5CA5EF9E">
            <wp:extent cx="5760000" cy="39904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940" t="16545" r="26046" b="18160"/>
                    <a:stretch/>
                  </pic:blipFill>
                  <pic:spPr bwMode="auto">
                    <a:xfrm>
                      <a:off x="0" y="0"/>
                      <a:ext cx="5760000" cy="399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E8D17" w14:textId="77777777" w:rsidR="000345BE" w:rsidRDefault="000345BE">
      <w:pPr>
        <w:rPr>
          <w:b/>
          <w:bCs/>
        </w:rPr>
      </w:pPr>
      <w:r>
        <w:rPr>
          <w:b/>
          <w:bCs/>
        </w:rPr>
        <w:br w:type="page"/>
      </w:r>
    </w:p>
    <w:p w14:paraId="70015A4A" w14:textId="3816E8D2" w:rsidR="009A188F" w:rsidRDefault="009A188F" w:rsidP="009320DF">
      <w:pPr>
        <w:rPr>
          <w:b/>
          <w:bCs/>
        </w:rPr>
      </w:pPr>
      <w:r>
        <w:rPr>
          <w:b/>
          <w:bCs/>
        </w:rPr>
        <w:lastRenderedPageBreak/>
        <w:t xml:space="preserve">Test Cases </w:t>
      </w:r>
      <w:r w:rsidR="00A754BA">
        <w:rPr>
          <w:b/>
          <w:bCs/>
        </w:rPr>
        <w:t>4.2, 4.8, 5.2, 6.2, 6.8, 7.2, 7.8, 8.2, 8.8, 9.2, 10.2, 11.2 &amp; 12.2</w:t>
      </w:r>
    </w:p>
    <w:p w14:paraId="534DE410" w14:textId="27883B15" w:rsidR="00A754BA" w:rsidRPr="009320DF" w:rsidRDefault="00A754BA" w:rsidP="009320DF">
      <w:pPr>
        <w:rPr>
          <w:b/>
          <w:bCs/>
        </w:rPr>
      </w:pPr>
    </w:p>
    <w:p w14:paraId="11268417" w14:textId="667F2A42" w:rsidR="009320DF" w:rsidRDefault="00A754BA" w:rsidP="00141007">
      <w:r>
        <w:rPr>
          <w:noProof/>
        </w:rPr>
        <w:drawing>
          <wp:inline distT="0" distB="0" distL="0" distR="0" wp14:anchorId="79411E0F" wp14:editId="3C10CC8A">
            <wp:extent cx="5760000" cy="63523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485" r="47651" b="8115"/>
                    <a:stretch/>
                  </pic:blipFill>
                  <pic:spPr bwMode="auto">
                    <a:xfrm>
                      <a:off x="0" y="0"/>
                      <a:ext cx="5760000" cy="635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52415" w14:textId="6A6A726F" w:rsidR="00A754BA" w:rsidRDefault="00A754BA" w:rsidP="00141007">
      <w:r>
        <w:rPr>
          <w:noProof/>
        </w:rPr>
        <w:lastRenderedPageBreak/>
        <w:drawing>
          <wp:inline distT="0" distB="0" distL="0" distR="0" wp14:anchorId="56719045" wp14:editId="2EC5C7B0">
            <wp:extent cx="5760000" cy="63095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17" r="47652" b="8410"/>
                    <a:stretch/>
                  </pic:blipFill>
                  <pic:spPr bwMode="auto">
                    <a:xfrm>
                      <a:off x="0" y="0"/>
                      <a:ext cx="5760000" cy="630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4FD2B" w14:textId="5F7BDADE" w:rsidR="00A754BA" w:rsidRDefault="00A754BA" w:rsidP="00141007">
      <w:r>
        <w:rPr>
          <w:noProof/>
        </w:rPr>
        <w:lastRenderedPageBreak/>
        <w:drawing>
          <wp:inline distT="0" distB="0" distL="0" distR="0" wp14:anchorId="61FB2E84" wp14:editId="4F2A5D49">
            <wp:extent cx="5760000" cy="63523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85" r="47651" b="8115"/>
                    <a:stretch/>
                  </pic:blipFill>
                  <pic:spPr bwMode="auto">
                    <a:xfrm>
                      <a:off x="0" y="0"/>
                      <a:ext cx="5760000" cy="6352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86B2A" w14:textId="304F64BB" w:rsidR="007C5D73" w:rsidRDefault="007C5D73">
      <w:r>
        <w:br w:type="page"/>
      </w:r>
      <w:r w:rsidR="000345BE">
        <w:rPr>
          <w:noProof/>
        </w:rPr>
        <w:lastRenderedPageBreak/>
        <w:drawing>
          <wp:inline distT="0" distB="0" distL="0" distR="0" wp14:anchorId="70D81413" wp14:editId="74710E29">
            <wp:extent cx="5731510" cy="400700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940" t="15954" r="26046" b="18161"/>
                    <a:stretch/>
                  </pic:blipFill>
                  <pic:spPr bwMode="auto">
                    <a:xfrm>
                      <a:off x="0" y="0"/>
                      <a:ext cx="5731510" cy="4007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C78FA" w14:textId="77777777" w:rsidR="000345BE" w:rsidRDefault="000345BE">
      <w:pPr>
        <w:rPr>
          <w:b/>
          <w:bCs/>
        </w:rPr>
      </w:pPr>
      <w:r>
        <w:rPr>
          <w:b/>
          <w:bCs/>
        </w:rPr>
        <w:br w:type="page"/>
      </w:r>
    </w:p>
    <w:p w14:paraId="11764919" w14:textId="30392C7D" w:rsidR="007C5D73" w:rsidRPr="00A26C76" w:rsidRDefault="007C5D73" w:rsidP="00141007">
      <w:pPr>
        <w:rPr>
          <w:b/>
          <w:bCs/>
        </w:rPr>
      </w:pPr>
      <w:r w:rsidRPr="00A26C76">
        <w:rPr>
          <w:b/>
          <w:bCs/>
        </w:rPr>
        <w:lastRenderedPageBreak/>
        <w:t>Test Cases 14</w:t>
      </w:r>
      <w:r w:rsidR="001C7B13" w:rsidRPr="00A26C76">
        <w:rPr>
          <w:b/>
          <w:bCs/>
        </w:rPr>
        <w:t>.</w:t>
      </w:r>
      <w:r w:rsidRPr="00A26C76">
        <w:rPr>
          <w:b/>
          <w:bCs/>
        </w:rPr>
        <w:t>1 &amp; 14.6</w:t>
      </w:r>
    </w:p>
    <w:p w14:paraId="7AEDC679" w14:textId="2C455B77" w:rsidR="007C5D73" w:rsidRDefault="007C5D73" w:rsidP="00141007">
      <w:r>
        <w:rPr>
          <w:noProof/>
        </w:rPr>
        <w:drawing>
          <wp:inline distT="0" distB="0" distL="0" distR="0" wp14:anchorId="23281E40" wp14:editId="7BF43A80">
            <wp:extent cx="5760000" cy="63319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85" r="47651" b="8410"/>
                    <a:stretch/>
                  </pic:blipFill>
                  <pic:spPr bwMode="auto">
                    <a:xfrm>
                      <a:off x="0" y="0"/>
                      <a:ext cx="5760000" cy="633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2A291" w14:textId="6ACC62DC" w:rsidR="007C5D73" w:rsidRDefault="007C5D73" w:rsidP="00141007"/>
    <w:p w14:paraId="26E5FFDB" w14:textId="77777777" w:rsidR="00A26C76" w:rsidRDefault="00A26C76">
      <w:r>
        <w:br w:type="page"/>
      </w:r>
    </w:p>
    <w:p w14:paraId="3DF98935" w14:textId="37C1F523" w:rsidR="007C5D73" w:rsidRPr="00A26C76" w:rsidRDefault="007C5D73" w:rsidP="00141007">
      <w:pPr>
        <w:rPr>
          <w:b/>
          <w:bCs/>
        </w:rPr>
      </w:pPr>
      <w:r w:rsidRPr="00A26C76">
        <w:rPr>
          <w:b/>
          <w:bCs/>
        </w:rPr>
        <w:lastRenderedPageBreak/>
        <w:t>Test Cases 14.2 &amp; 14.8</w:t>
      </w:r>
    </w:p>
    <w:p w14:paraId="12676F21" w14:textId="5A20B308" w:rsidR="007C5D73" w:rsidRDefault="007C5D73" w:rsidP="00141007">
      <w:r>
        <w:rPr>
          <w:noProof/>
        </w:rPr>
        <w:drawing>
          <wp:inline distT="0" distB="0" distL="0" distR="0" wp14:anchorId="78D41D7D" wp14:editId="576D78CC">
            <wp:extent cx="5760000" cy="6352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485" r="47651" b="8115"/>
                    <a:stretch/>
                  </pic:blipFill>
                  <pic:spPr bwMode="auto">
                    <a:xfrm>
                      <a:off x="0" y="0"/>
                      <a:ext cx="5760000" cy="635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692DE" w14:textId="77777777" w:rsidR="00A26C76" w:rsidRDefault="00A26C76">
      <w:r>
        <w:br w:type="page"/>
      </w:r>
    </w:p>
    <w:p w14:paraId="6CEA5089" w14:textId="60953A9D" w:rsidR="001C7B13" w:rsidRPr="00A26C76" w:rsidRDefault="001C7B13" w:rsidP="001C7B13">
      <w:pPr>
        <w:rPr>
          <w:b/>
          <w:bCs/>
        </w:rPr>
      </w:pPr>
      <w:r w:rsidRPr="00A26C76">
        <w:rPr>
          <w:b/>
          <w:bCs/>
        </w:rPr>
        <w:lastRenderedPageBreak/>
        <w:t>Test Cases 14.</w:t>
      </w:r>
      <w:r w:rsidRPr="00A26C76">
        <w:rPr>
          <w:b/>
          <w:bCs/>
        </w:rPr>
        <w:t>3</w:t>
      </w:r>
      <w:r w:rsidRPr="00A26C76">
        <w:rPr>
          <w:b/>
          <w:bCs/>
        </w:rPr>
        <w:t xml:space="preserve"> &amp; 14.7</w:t>
      </w:r>
    </w:p>
    <w:p w14:paraId="22E365E0" w14:textId="10866B9C" w:rsidR="001C7B13" w:rsidRDefault="00380F94" w:rsidP="001C7B13">
      <w:r>
        <w:rPr>
          <w:noProof/>
        </w:rPr>
        <w:drawing>
          <wp:inline distT="0" distB="0" distL="0" distR="0" wp14:anchorId="0FDB0BBA" wp14:editId="70832E3B">
            <wp:extent cx="5760000" cy="6354448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50" r="47651" b="8410"/>
                    <a:stretch/>
                  </pic:blipFill>
                  <pic:spPr bwMode="auto">
                    <a:xfrm>
                      <a:off x="0" y="0"/>
                      <a:ext cx="5760000" cy="635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6BE0F" w14:textId="77777777" w:rsidR="00A26C76" w:rsidRDefault="00A26C76">
      <w:r>
        <w:br w:type="page"/>
      </w:r>
    </w:p>
    <w:p w14:paraId="74207B7F" w14:textId="296D35D4" w:rsidR="001C7B13" w:rsidRPr="00A26C76" w:rsidRDefault="001C7B13" w:rsidP="001C7B13">
      <w:pPr>
        <w:rPr>
          <w:b/>
          <w:bCs/>
        </w:rPr>
      </w:pPr>
      <w:r w:rsidRPr="00A26C76">
        <w:rPr>
          <w:b/>
          <w:bCs/>
        </w:rPr>
        <w:lastRenderedPageBreak/>
        <w:t>Test Cases 14.4 &amp; 14.7</w:t>
      </w:r>
    </w:p>
    <w:p w14:paraId="29A92B0F" w14:textId="6B17D99E" w:rsidR="001C7B13" w:rsidRDefault="001C7B13" w:rsidP="00141007">
      <w:r>
        <w:rPr>
          <w:noProof/>
        </w:rPr>
        <w:drawing>
          <wp:inline distT="0" distB="0" distL="0" distR="0" wp14:anchorId="12D5EFAB" wp14:editId="29E57B20">
            <wp:extent cx="5760000" cy="628918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17" r="47652" b="8706"/>
                    <a:stretch/>
                  </pic:blipFill>
                  <pic:spPr bwMode="auto">
                    <a:xfrm>
                      <a:off x="0" y="0"/>
                      <a:ext cx="5760000" cy="628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77222" w14:textId="77777777" w:rsidR="00A26C76" w:rsidRDefault="00A26C76">
      <w:r>
        <w:br w:type="page"/>
      </w:r>
    </w:p>
    <w:p w14:paraId="0D04684F" w14:textId="46A6408E" w:rsidR="00380F94" w:rsidRPr="00A26C76" w:rsidRDefault="00380F94" w:rsidP="00141007">
      <w:pPr>
        <w:rPr>
          <w:b/>
          <w:bCs/>
        </w:rPr>
      </w:pPr>
      <w:r w:rsidRPr="00A26C76">
        <w:rPr>
          <w:b/>
          <w:bCs/>
        </w:rPr>
        <w:lastRenderedPageBreak/>
        <w:t>Test Case 14.5</w:t>
      </w:r>
    </w:p>
    <w:p w14:paraId="13A9F773" w14:textId="76052745" w:rsidR="00380F94" w:rsidRDefault="00380F94" w:rsidP="00141007">
      <w:r>
        <w:rPr>
          <w:noProof/>
        </w:rPr>
        <w:drawing>
          <wp:inline distT="0" distB="0" distL="0" distR="0" wp14:anchorId="1A187747" wp14:editId="76A32071">
            <wp:extent cx="5760000" cy="630954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317" r="47652" b="8410"/>
                    <a:stretch/>
                  </pic:blipFill>
                  <pic:spPr bwMode="auto">
                    <a:xfrm>
                      <a:off x="0" y="0"/>
                      <a:ext cx="5760000" cy="630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6C225" w14:textId="77777777" w:rsidR="00A26C76" w:rsidRDefault="00A26C76">
      <w:r>
        <w:br w:type="page"/>
      </w:r>
    </w:p>
    <w:p w14:paraId="3EC07621" w14:textId="7FB2676D" w:rsidR="00380F94" w:rsidRPr="00A26C76" w:rsidRDefault="00380F94" w:rsidP="00141007">
      <w:pPr>
        <w:rPr>
          <w:b/>
          <w:bCs/>
        </w:rPr>
      </w:pPr>
      <w:r w:rsidRPr="00A26C76">
        <w:rPr>
          <w:b/>
          <w:bCs/>
        </w:rPr>
        <w:lastRenderedPageBreak/>
        <w:t>Test Case 14.9</w:t>
      </w:r>
    </w:p>
    <w:p w14:paraId="4B4A8DAB" w14:textId="5F8606ED" w:rsidR="00380F94" w:rsidRDefault="00380F94" w:rsidP="00141007">
      <w:r>
        <w:rPr>
          <w:noProof/>
        </w:rPr>
        <w:drawing>
          <wp:inline distT="0" distB="0" distL="0" distR="0" wp14:anchorId="712E59CF" wp14:editId="59800D1D">
            <wp:extent cx="5760000" cy="63298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17" r="47652" b="8115"/>
                    <a:stretch/>
                  </pic:blipFill>
                  <pic:spPr bwMode="auto">
                    <a:xfrm>
                      <a:off x="0" y="0"/>
                      <a:ext cx="5760000" cy="632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298CF" w14:textId="77777777" w:rsidR="00A26C76" w:rsidRDefault="00A26C76">
      <w:r>
        <w:br w:type="page"/>
      </w:r>
    </w:p>
    <w:p w14:paraId="33C4A45D" w14:textId="21C307E5" w:rsidR="00380F94" w:rsidRPr="00A26C76" w:rsidRDefault="00380F94" w:rsidP="00141007">
      <w:pPr>
        <w:rPr>
          <w:b/>
          <w:bCs/>
        </w:rPr>
      </w:pPr>
      <w:r w:rsidRPr="00A26C76">
        <w:rPr>
          <w:b/>
          <w:bCs/>
        </w:rPr>
        <w:lastRenderedPageBreak/>
        <w:t>Test Case 14.10</w:t>
      </w:r>
    </w:p>
    <w:p w14:paraId="1DDF1EDE" w14:textId="002E6422" w:rsidR="00380F94" w:rsidRDefault="00A26C76" w:rsidP="00141007">
      <w:r>
        <w:rPr>
          <w:noProof/>
        </w:rPr>
        <w:drawing>
          <wp:inline distT="0" distB="0" distL="0" distR="0" wp14:anchorId="28C6C692" wp14:editId="774C5146">
            <wp:extent cx="5760000" cy="630760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151" r="47651" b="8115"/>
                    <a:stretch/>
                  </pic:blipFill>
                  <pic:spPr bwMode="auto">
                    <a:xfrm>
                      <a:off x="0" y="0"/>
                      <a:ext cx="5760000" cy="6307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40F1F" w14:textId="62312388" w:rsidR="00A26C76" w:rsidRDefault="00A26C76" w:rsidP="00141007">
      <w:r>
        <w:rPr>
          <w:noProof/>
        </w:rPr>
        <w:lastRenderedPageBreak/>
        <w:drawing>
          <wp:inline distT="0" distB="0" distL="0" distR="0" wp14:anchorId="331EBCE2" wp14:editId="3F0638F8">
            <wp:extent cx="5760000" cy="63076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51" r="47651" b="8115"/>
                    <a:stretch/>
                  </pic:blipFill>
                  <pic:spPr bwMode="auto">
                    <a:xfrm>
                      <a:off x="0" y="0"/>
                      <a:ext cx="5760000" cy="6307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C0FCD" w14:textId="77777777" w:rsidR="00A26C76" w:rsidRDefault="00A26C76">
      <w:r>
        <w:br w:type="page"/>
      </w:r>
    </w:p>
    <w:p w14:paraId="122CF47F" w14:textId="2E7D1504" w:rsidR="00A26C76" w:rsidRPr="00A26C76" w:rsidRDefault="00A26C76" w:rsidP="00141007">
      <w:pPr>
        <w:rPr>
          <w:b/>
          <w:bCs/>
        </w:rPr>
      </w:pPr>
      <w:r w:rsidRPr="00A26C76">
        <w:rPr>
          <w:b/>
          <w:bCs/>
        </w:rPr>
        <w:lastRenderedPageBreak/>
        <w:t>Test Case 14.11</w:t>
      </w:r>
    </w:p>
    <w:p w14:paraId="600A8174" w14:textId="42E8B99E" w:rsidR="00A26C76" w:rsidRDefault="00A26C76" w:rsidP="00141007">
      <w:r>
        <w:rPr>
          <w:noProof/>
        </w:rPr>
        <w:drawing>
          <wp:inline distT="0" distB="0" distL="0" distR="0" wp14:anchorId="150BBEB2" wp14:editId="79FEF6CD">
            <wp:extent cx="5760000" cy="632989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17" r="47652" b="8115"/>
                    <a:stretch/>
                  </pic:blipFill>
                  <pic:spPr bwMode="auto">
                    <a:xfrm>
                      <a:off x="0" y="0"/>
                      <a:ext cx="5760000" cy="632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5CC92" w14:textId="674DCFC8" w:rsidR="00A26C76" w:rsidRDefault="00A26C76" w:rsidP="00141007">
      <w:r>
        <w:rPr>
          <w:noProof/>
        </w:rPr>
        <w:lastRenderedPageBreak/>
        <w:drawing>
          <wp:inline distT="0" distB="0" distL="0" distR="0" wp14:anchorId="09D24B26" wp14:editId="1481C03B">
            <wp:extent cx="5760000" cy="62873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51" r="47651" b="8410"/>
                    <a:stretch/>
                  </pic:blipFill>
                  <pic:spPr bwMode="auto">
                    <a:xfrm>
                      <a:off x="0" y="0"/>
                      <a:ext cx="5760000" cy="628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9190E" w14:textId="56B2E90E" w:rsidR="00532CEB" w:rsidRDefault="00532CEB">
      <w:r>
        <w:br w:type="page"/>
      </w:r>
    </w:p>
    <w:p w14:paraId="28A3960E" w14:textId="14003CAE" w:rsidR="00532CEB" w:rsidRPr="002C03AB" w:rsidRDefault="00532CEB" w:rsidP="00141007">
      <w:pPr>
        <w:rPr>
          <w:b/>
          <w:bCs/>
        </w:rPr>
      </w:pPr>
      <w:r w:rsidRPr="002C03AB">
        <w:rPr>
          <w:b/>
          <w:bCs/>
        </w:rPr>
        <w:lastRenderedPageBreak/>
        <w:t>Test 15.1, 16.1, 16.2 &amp; 16.3</w:t>
      </w:r>
    </w:p>
    <w:p w14:paraId="0186BDA5" w14:textId="6032E38E" w:rsidR="00532CEB" w:rsidRDefault="00532CEB" w:rsidP="00141007">
      <w:r>
        <w:rPr>
          <w:noProof/>
        </w:rPr>
        <w:drawing>
          <wp:inline distT="0" distB="0" distL="0" distR="0" wp14:anchorId="562D3884" wp14:editId="6AA2E1EA">
            <wp:extent cx="5760000" cy="3990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841" t="16173" r="25909" b="18236"/>
                    <a:stretch/>
                  </pic:blipFill>
                  <pic:spPr bwMode="auto">
                    <a:xfrm>
                      <a:off x="0" y="0"/>
                      <a:ext cx="5760000" cy="399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E936F" w14:textId="08F0955B" w:rsidR="00532CEB" w:rsidRDefault="00532CEB" w:rsidP="00141007">
      <w:r>
        <w:rPr>
          <w:noProof/>
        </w:rPr>
        <w:lastRenderedPageBreak/>
        <w:drawing>
          <wp:inline distT="0" distB="0" distL="0" distR="0" wp14:anchorId="6D159C42" wp14:editId="70720A00">
            <wp:extent cx="5760000" cy="745558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19" r="56292" b="11661"/>
                    <a:stretch/>
                  </pic:blipFill>
                  <pic:spPr bwMode="auto">
                    <a:xfrm>
                      <a:off x="0" y="0"/>
                      <a:ext cx="5760000" cy="74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E6B06" w14:textId="3D8742D3" w:rsidR="00532CEB" w:rsidRDefault="00532CEB" w:rsidP="00141007">
      <w:r>
        <w:rPr>
          <w:noProof/>
        </w:rPr>
        <w:lastRenderedPageBreak/>
        <w:drawing>
          <wp:inline distT="0" distB="0" distL="0" distR="0" wp14:anchorId="0C2F765C" wp14:editId="1ED0682F">
            <wp:extent cx="5760000" cy="745558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319" r="56292" b="11661"/>
                    <a:stretch/>
                  </pic:blipFill>
                  <pic:spPr bwMode="auto">
                    <a:xfrm>
                      <a:off x="0" y="0"/>
                      <a:ext cx="5760000" cy="74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B6442" w14:textId="1F9BFB45" w:rsidR="00532CEB" w:rsidRDefault="00532CEB" w:rsidP="00141007">
      <w:r>
        <w:rPr>
          <w:noProof/>
        </w:rPr>
        <w:lastRenderedPageBreak/>
        <w:drawing>
          <wp:inline distT="0" distB="0" distL="0" distR="0" wp14:anchorId="2C1919EC" wp14:editId="44CC84B0">
            <wp:extent cx="5760000" cy="745558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319" r="56292" b="11661"/>
                    <a:stretch/>
                  </pic:blipFill>
                  <pic:spPr bwMode="auto">
                    <a:xfrm>
                      <a:off x="0" y="0"/>
                      <a:ext cx="5760000" cy="74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3619" w14:textId="772CE80F" w:rsidR="00532CEB" w:rsidRDefault="00532CEB" w:rsidP="00141007">
      <w:r>
        <w:rPr>
          <w:noProof/>
        </w:rPr>
        <w:lastRenderedPageBreak/>
        <w:drawing>
          <wp:inline distT="0" distB="0" distL="0" distR="0" wp14:anchorId="7464E50A" wp14:editId="4A18169C">
            <wp:extent cx="5760000" cy="743064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319" r="56292" b="11956"/>
                    <a:stretch/>
                  </pic:blipFill>
                  <pic:spPr bwMode="auto">
                    <a:xfrm>
                      <a:off x="0" y="0"/>
                      <a:ext cx="5760000" cy="7430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F7EAA" w14:textId="7BB0D80E" w:rsidR="00532CEB" w:rsidRDefault="00532CEB" w:rsidP="00141007">
      <w:r>
        <w:rPr>
          <w:noProof/>
        </w:rPr>
        <w:lastRenderedPageBreak/>
        <w:drawing>
          <wp:inline distT="0" distB="0" distL="0" distR="0" wp14:anchorId="2C456D75" wp14:editId="358EF0A1">
            <wp:extent cx="5760000" cy="745558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5319" r="56292" b="11661"/>
                    <a:stretch/>
                  </pic:blipFill>
                  <pic:spPr bwMode="auto">
                    <a:xfrm>
                      <a:off x="0" y="0"/>
                      <a:ext cx="5760000" cy="74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D93C3" w14:textId="242C0BDC" w:rsidR="00532CEB" w:rsidRDefault="00532CEB" w:rsidP="00141007">
      <w:r>
        <w:rPr>
          <w:noProof/>
        </w:rPr>
        <w:lastRenderedPageBreak/>
        <w:drawing>
          <wp:inline distT="0" distB="0" distL="0" distR="0" wp14:anchorId="3B01CFDC" wp14:editId="0BCBA53E">
            <wp:extent cx="5760000" cy="74555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319" r="56292" b="11661"/>
                    <a:stretch/>
                  </pic:blipFill>
                  <pic:spPr bwMode="auto">
                    <a:xfrm>
                      <a:off x="0" y="0"/>
                      <a:ext cx="5760000" cy="74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FC080" w14:textId="2DCEEE9D" w:rsidR="00532CEB" w:rsidRDefault="00532CEB" w:rsidP="00141007">
      <w:r>
        <w:rPr>
          <w:noProof/>
        </w:rPr>
        <w:lastRenderedPageBreak/>
        <w:drawing>
          <wp:inline distT="0" distB="0" distL="0" distR="0" wp14:anchorId="76551997" wp14:editId="6AE9D663">
            <wp:extent cx="5760000" cy="701217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318" r="56459" b="17274"/>
                    <a:stretch/>
                  </pic:blipFill>
                  <pic:spPr bwMode="auto">
                    <a:xfrm>
                      <a:off x="0" y="0"/>
                      <a:ext cx="5760000" cy="701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4DA2B" w14:textId="4C309A8B" w:rsidR="00532CEB" w:rsidRDefault="00532CEB" w:rsidP="00141007">
      <w:r>
        <w:rPr>
          <w:noProof/>
        </w:rPr>
        <w:lastRenderedPageBreak/>
        <w:drawing>
          <wp:inline distT="0" distB="0" distL="0" distR="0" wp14:anchorId="57399AC8" wp14:editId="691B2C25">
            <wp:extent cx="5760000" cy="6203077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318" r="57955" b="29683"/>
                    <a:stretch/>
                  </pic:blipFill>
                  <pic:spPr bwMode="auto">
                    <a:xfrm>
                      <a:off x="0" y="0"/>
                      <a:ext cx="5760000" cy="620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4CDF">
        <w:tab/>
      </w:r>
    </w:p>
    <w:sectPr w:rsidR="00532CEB" w:rsidSect="00F83D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B6FE8"/>
    <w:multiLevelType w:val="hybridMultilevel"/>
    <w:tmpl w:val="B462BC72"/>
    <w:lvl w:ilvl="0" w:tplc="FD2E9A2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4E2BC7"/>
    <w:multiLevelType w:val="hybridMultilevel"/>
    <w:tmpl w:val="735896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D34C99"/>
    <w:multiLevelType w:val="hybridMultilevel"/>
    <w:tmpl w:val="99A4AE9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567C45"/>
    <w:multiLevelType w:val="hybridMultilevel"/>
    <w:tmpl w:val="FD1CD8F0"/>
    <w:lvl w:ilvl="0" w:tplc="5EAC8A6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B685A"/>
    <w:rsid w:val="000345BE"/>
    <w:rsid w:val="00064CDF"/>
    <w:rsid w:val="00074860"/>
    <w:rsid w:val="0008536E"/>
    <w:rsid w:val="000973D4"/>
    <w:rsid w:val="00141007"/>
    <w:rsid w:val="001A68C5"/>
    <w:rsid w:val="001B685A"/>
    <w:rsid w:val="001C7B13"/>
    <w:rsid w:val="001D2151"/>
    <w:rsid w:val="002A41B9"/>
    <w:rsid w:val="002C03AB"/>
    <w:rsid w:val="003142AB"/>
    <w:rsid w:val="00380F94"/>
    <w:rsid w:val="00412A2A"/>
    <w:rsid w:val="00453937"/>
    <w:rsid w:val="004C3A8B"/>
    <w:rsid w:val="005246CE"/>
    <w:rsid w:val="005251A1"/>
    <w:rsid w:val="00532CEB"/>
    <w:rsid w:val="00636750"/>
    <w:rsid w:val="00647AA0"/>
    <w:rsid w:val="006B606F"/>
    <w:rsid w:val="0075087D"/>
    <w:rsid w:val="007C5D73"/>
    <w:rsid w:val="008A4482"/>
    <w:rsid w:val="008D71CC"/>
    <w:rsid w:val="00906154"/>
    <w:rsid w:val="009320DF"/>
    <w:rsid w:val="00984A6D"/>
    <w:rsid w:val="009A188F"/>
    <w:rsid w:val="009C4C62"/>
    <w:rsid w:val="00A26C76"/>
    <w:rsid w:val="00A7361B"/>
    <w:rsid w:val="00A754BA"/>
    <w:rsid w:val="00AB0363"/>
    <w:rsid w:val="00AD5C74"/>
    <w:rsid w:val="00B24A45"/>
    <w:rsid w:val="00B57AC0"/>
    <w:rsid w:val="00B747BC"/>
    <w:rsid w:val="00B964D2"/>
    <w:rsid w:val="00BE52AA"/>
    <w:rsid w:val="00C65238"/>
    <w:rsid w:val="00C8012A"/>
    <w:rsid w:val="00CD674A"/>
    <w:rsid w:val="00D061F0"/>
    <w:rsid w:val="00E519DE"/>
    <w:rsid w:val="00E87BB1"/>
    <w:rsid w:val="00EB4221"/>
    <w:rsid w:val="00F067D6"/>
    <w:rsid w:val="00F83D71"/>
    <w:rsid w:val="00F85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21293"/>
  <w15:chartTrackingRefBased/>
  <w15:docId w15:val="{367C4F39-A4DC-44EA-8277-AD3D13535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B68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973D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BE52A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E52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1199</TotalTime>
  <Pages>38</Pages>
  <Words>1864</Words>
  <Characters>10628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 Dowsett [gy19sjd]</dc:creator>
  <cp:keywords/>
  <dc:description/>
  <cp:lastModifiedBy>Shane Dowsett [gy19sjd]</cp:lastModifiedBy>
  <cp:revision>20</cp:revision>
  <dcterms:created xsi:type="dcterms:W3CDTF">2020-04-18T15:35:00Z</dcterms:created>
  <dcterms:modified xsi:type="dcterms:W3CDTF">2020-04-19T12:05:00Z</dcterms:modified>
</cp:coreProperties>
</file>